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DC5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3A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3AB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A9AF2C6" w:rsidR="004A7F4E" w:rsidRPr="006C2771" w:rsidRDefault="00E03A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4B9CAE" w:rsidR="00266CB6" w:rsidRPr="009C572F" w:rsidRDefault="00E03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0F6B0" w:rsidR="000D4B2E" w:rsidRPr="006C2771" w:rsidRDefault="00E03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0561A4" w:rsidR="000D4B2E" w:rsidRPr="006C2771" w:rsidRDefault="00E03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50F80" w:rsidR="000D4B2E" w:rsidRPr="006C2771" w:rsidRDefault="00E03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8B540" w:rsidR="000D4B2E" w:rsidRPr="006C2771" w:rsidRDefault="00E03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3C8F0" w:rsidR="000D4B2E" w:rsidRPr="006C2771" w:rsidRDefault="00E03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BC782" w:rsidR="000D4B2E" w:rsidRPr="006C2771" w:rsidRDefault="00E03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EFCAD" w:rsidR="000D4B2E" w:rsidRPr="006C2771" w:rsidRDefault="00E03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A4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6322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07893E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5C88A8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E01EF8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0ABA91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0D98C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42DEA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3AB52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755EA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533B2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13DD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139A0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7E76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F22E4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693D8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AF87D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479E8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D0A6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04D46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70F30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8CF95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FE946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9AD71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B3A38" w:rsidR="009A6C64" w:rsidRPr="00E03AB6" w:rsidRDefault="00E03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025C1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FEB90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2ACB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24808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F3743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1603D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DECC1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06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38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76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5E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F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52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B7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4D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48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0A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7E235E" w:rsidR="00266CB6" w:rsidRPr="009C572F" w:rsidRDefault="00E03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FEACB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9469BB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21E66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CEC88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E7A594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89F961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D22FB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E7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92B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92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ED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D94877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74333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018944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A6417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4F25E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BC671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21324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5B53F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E3D10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5ADC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8E984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C04C0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08E59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004C7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23811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2E414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DA1DE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B3F75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4B367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E8979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494B9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35506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4051E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5755C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8C9F1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A3AC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933D6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D6DBC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9FFEE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54B9D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2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2A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03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E6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9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8B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85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B6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D42CE0" w:rsidR="00266CB6" w:rsidRPr="009C572F" w:rsidRDefault="00E03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BD8A1E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983315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E5A96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705291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D93F2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A1949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A7D7C" w:rsidR="001458D3" w:rsidRPr="006C2771" w:rsidRDefault="00E03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5A1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1F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25F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49B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3D9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C01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2BBEE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7959A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73437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C05E5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6E26D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F3747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4259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515B6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A013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0F63A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43A4A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EA20E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C199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7E5C8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4393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91388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B19F8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322B4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331C0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64D39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C88F2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35C8D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FCCF6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85E7C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9F38B" w:rsidR="009A6C64" w:rsidRPr="00E03AB6" w:rsidRDefault="00E03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E73EC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DB12E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CEFD3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EA09A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3610B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B71BD" w:rsidR="009A6C64" w:rsidRPr="006C2771" w:rsidRDefault="00E03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75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27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76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6F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6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2641C1" w:rsidR="004A7F4E" w:rsidRPr="006C2771" w:rsidRDefault="00E03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2C9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A8E9A" w:rsidR="004A7F4E" w:rsidRPr="006C2771" w:rsidRDefault="00E03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34A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A2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C75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67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E7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02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45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376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68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A99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63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DA8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B4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2E9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72E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AB6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