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F15E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06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063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92DC72" w:rsidR="004A7F4E" w:rsidRPr="006C2771" w:rsidRDefault="000506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9F7532" w:rsidR="00266CB6" w:rsidRPr="009C572F" w:rsidRDefault="000506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8F661" w:rsidR="000D4B2E" w:rsidRPr="006C2771" w:rsidRDefault="000506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60518A" w:rsidR="000D4B2E" w:rsidRPr="006C2771" w:rsidRDefault="000506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952622" w:rsidR="000D4B2E" w:rsidRPr="006C2771" w:rsidRDefault="000506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378816" w:rsidR="000D4B2E" w:rsidRPr="006C2771" w:rsidRDefault="000506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598A2B" w:rsidR="000D4B2E" w:rsidRPr="006C2771" w:rsidRDefault="000506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67C704" w:rsidR="000D4B2E" w:rsidRPr="006C2771" w:rsidRDefault="000506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C736E" w:rsidR="000D4B2E" w:rsidRPr="006C2771" w:rsidRDefault="000506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60D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D0482A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A4273D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ED6DC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151A7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C34FC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4B590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140A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D0F8D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80B3A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DD346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77D57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CC867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5DD38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CC696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C6958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DF9AC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3D991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A4EC6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C5646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BB1A1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429EF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110CA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35D34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01A91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D58A5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DBF54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5DFA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67061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1C2AF3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92D2F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9E346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0C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E9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DA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3DF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36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AA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75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DA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F2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61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57C39C" w:rsidR="00266CB6" w:rsidRPr="009C572F" w:rsidRDefault="000506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4FF88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1860A0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6BA0EF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2E7CB9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CD9306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070A68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61240B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525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91F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1A8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EC2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64BBE9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4A32A3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F6B550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6002C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D69A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9EB8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B0320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30CC4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3395F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68DE3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8438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D43B3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4ADD7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28998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8AF0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090C5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83CC7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A450F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D4DB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8A7E4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E5CF7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0C065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E21C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59600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7E1E0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96D2E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85D1A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3BF58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729B0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8520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02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74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22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5F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89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91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3D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F1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9C0B0D" w:rsidR="00266CB6" w:rsidRPr="009C572F" w:rsidRDefault="000506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A056A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F66744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DAF204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87BC23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120F51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137509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19CFFE" w:rsidR="001458D3" w:rsidRPr="006C2771" w:rsidRDefault="000506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B1C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C4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E7B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165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F58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99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69DB6A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9538D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41106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008CE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DD77C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44833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9806C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C3ACE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F93C6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FDB4F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4B91C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500D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0E9F3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E7D55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F6D06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11F65" w:rsidR="009A6C64" w:rsidRPr="00050634" w:rsidRDefault="000506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63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7AC34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95577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1ACC9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0956D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4E571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F357F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39B23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201AB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5756E" w:rsidR="009A6C64" w:rsidRPr="00050634" w:rsidRDefault="000506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6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60084" w:rsidR="009A6C64" w:rsidRPr="00050634" w:rsidRDefault="000506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6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ACF38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2DD54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33D0E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0C26C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4A767" w:rsidR="009A6C64" w:rsidRPr="006C2771" w:rsidRDefault="000506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6C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48C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F0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DC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05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73C739" w:rsidR="004A7F4E" w:rsidRPr="006C2771" w:rsidRDefault="000506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9C3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005598" w:rsidR="004A7F4E" w:rsidRPr="006C2771" w:rsidRDefault="000506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8E1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FA2E85" w:rsidR="004A7F4E" w:rsidRPr="006C2771" w:rsidRDefault="000506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588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AFE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CF9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76C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904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8A2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BF1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07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F3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F5B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48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C22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ABE9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634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