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5C3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62E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62E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AD55594" w:rsidR="004A7F4E" w:rsidRPr="006C2771" w:rsidRDefault="00DB62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C20936" w:rsidR="00266CB6" w:rsidRPr="009C572F" w:rsidRDefault="00DB62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934366" w:rsidR="000D4B2E" w:rsidRPr="006C2771" w:rsidRDefault="00DB6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032D24" w:rsidR="000D4B2E" w:rsidRPr="006C2771" w:rsidRDefault="00DB6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5A18B2" w:rsidR="000D4B2E" w:rsidRPr="006C2771" w:rsidRDefault="00DB6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70F4EA" w:rsidR="000D4B2E" w:rsidRPr="006C2771" w:rsidRDefault="00DB6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2DE45D" w:rsidR="000D4B2E" w:rsidRPr="006C2771" w:rsidRDefault="00DB6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4532D" w:rsidR="000D4B2E" w:rsidRPr="006C2771" w:rsidRDefault="00DB6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E50B1C" w:rsidR="000D4B2E" w:rsidRPr="006C2771" w:rsidRDefault="00DB6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440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F4923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E7B45D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E62FC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DA8290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781AA2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DCAE6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DFB6C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906A9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CA345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8435E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7BA99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189B1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96BAF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CF12C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3CE3C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52C95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5D758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F97E0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EA514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C1932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F0239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3AA33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DBF18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28902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0F2C2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6B853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98D28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FD37F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EE455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BAB9F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E578B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16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AC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7E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6C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4F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11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CC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A4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42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9B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796902" w:rsidR="00266CB6" w:rsidRPr="009C572F" w:rsidRDefault="00DB62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0F827B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E0EB57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032CFF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BA9149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7CDE0E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75440A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11C032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451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617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399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C52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7A2D4" w:rsidR="009A6C64" w:rsidRPr="00DB62EE" w:rsidRDefault="00DB62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2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6D343B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014D5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A9C1F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4F5C9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2B5CD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84AAF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39B63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8E943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7F0B9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E4057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EA775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2D04F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33A2C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D794C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D2601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CE89E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DEDEF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93625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EA12F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9C57F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3DC0D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2AFDA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00611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09AD6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65B25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C9655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03DBA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7C1AE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C0719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92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86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15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E0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B3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27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04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CF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60E527" w:rsidR="00266CB6" w:rsidRPr="009C572F" w:rsidRDefault="00DB62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E9C013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03A1EB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BD9939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CCF656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363EEA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7A96F6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C2F26C" w:rsidR="001458D3" w:rsidRPr="006C2771" w:rsidRDefault="00DB6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4EB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066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05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70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42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A0B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29E5DE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97F23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C0BE1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74F70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FAE7D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67E05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9B5A0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F4256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2CA55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6B030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603DF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A8F28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C000C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3C338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A1640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EA575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DE642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5DDE3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9E3E6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25C1B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FADFB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A2C53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F2289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2BEF1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E1B95" w:rsidR="009A6C64" w:rsidRPr="00DB62EE" w:rsidRDefault="00DB62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2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30328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D8C1F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51D24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28F04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9DEBA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7704D" w:rsidR="009A6C64" w:rsidRPr="006C2771" w:rsidRDefault="00DB6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C1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65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E2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46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4E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F53708" w:rsidR="004A7F4E" w:rsidRPr="006C2771" w:rsidRDefault="00DB62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710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B7948" w:rsidR="004A7F4E" w:rsidRPr="006C2771" w:rsidRDefault="00DB62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593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5CA3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2B5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3DF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C44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A087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30B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75B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EF3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DE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F93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5A32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C40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4B65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591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62E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