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79A3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3B0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3B0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EC4FBEE" w:rsidR="004A7F4E" w:rsidRPr="006C2771" w:rsidRDefault="00E23B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9B6806" w:rsidR="00266CB6" w:rsidRPr="009C572F" w:rsidRDefault="00E23B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5CB417" w:rsidR="000D4B2E" w:rsidRPr="006C2771" w:rsidRDefault="00E23B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3DC193" w:rsidR="000D4B2E" w:rsidRPr="006C2771" w:rsidRDefault="00E23B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399D47" w:rsidR="000D4B2E" w:rsidRPr="006C2771" w:rsidRDefault="00E23B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A49A06" w:rsidR="000D4B2E" w:rsidRPr="006C2771" w:rsidRDefault="00E23B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A53737" w:rsidR="000D4B2E" w:rsidRPr="006C2771" w:rsidRDefault="00E23B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539A59" w:rsidR="000D4B2E" w:rsidRPr="006C2771" w:rsidRDefault="00E23B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E63207" w:rsidR="000D4B2E" w:rsidRPr="006C2771" w:rsidRDefault="00E23B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410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B0F39C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69A537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825A4F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E9B870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DCCC9C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98B45E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0BF4A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1FA86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B7D13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4C9920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8F4E8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5F9EA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F9E7A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E1D39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AFAC58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66A40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6CB2C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38E7A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05AB5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8840DF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7CC5D1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E6302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5B3FC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BFEBC0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003E1A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B9F76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4AEDF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BEC2E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E175F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30FCE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55E7F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71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D3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8C7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671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C4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514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158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B5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FD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127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0291DD" w:rsidR="00266CB6" w:rsidRPr="009C572F" w:rsidRDefault="00E23B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DE6C61" w:rsidR="001458D3" w:rsidRPr="006C2771" w:rsidRDefault="00E23B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6CCCDF" w:rsidR="001458D3" w:rsidRPr="006C2771" w:rsidRDefault="00E23B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C841DF" w:rsidR="001458D3" w:rsidRPr="006C2771" w:rsidRDefault="00E23B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570DBD" w:rsidR="001458D3" w:rsidRPr="006C2771" w:rsidRDefault="00E23B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9F017B" w:rsidR="001458D3" w:rsidRPr="006C2771" w:rsidRDefault="00E23B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C6C1B4" w:rsidR="001458D3" w:rsidRPr="006C2771" w:rsidRDefault="00E23B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B20DCD" w:rsidR="001458D3" w:rsidRPr="006C2771" w:rsidRDefault="00E23B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5A3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50A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ED5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721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3E22C6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B4176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280B77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A8650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9DCCF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33493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0AC1C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8A559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BA0C4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00CDF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58E54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C647C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48E54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AC4DF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BBDDA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2ABF3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35743F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D037E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0CB1D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9A37C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83F96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BB2F0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F7761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FF8A3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BCAFC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7390B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92C2F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70CD4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76270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630D3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BF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6D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1C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12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11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5E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2E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CF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E347A8" w:rsidR="00266CB6" w:rsidRPr="009C572F" w:rsidRDefault="00E23B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6F38C8" w:rsidR="001458D3" w:rsidRPr="006C2771" w:rsidRDefault="00E23B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A03FE5" w:rsidR="001458D3" w:rsidRPr="006C2771" w:rsidRDefault="00E23B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4473CF" w:rsidR="001458D3" w:rsidRPr="006C2771" w:rsidRDefault="00E23B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555CBC" w:rsidR="001458D3" w:rsidRPr="006C2771" w:rsidRDefault="00E23B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5D6255" w:rsidR="001458D3" w:rsidRPr="006C2771" w:rsidRDefault="00E23B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D50DE0" w:rsidR="001458D3" w:rsidRPr="006C2771" w:rsidRDefault="00E23B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BF7E9E" w:rsidR="001458D3" w:rsidRPr="006C2771" w:rsidRDefault="00E23B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82D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A5E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BCE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EFA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FCC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EEC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78DAFF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9161E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636D3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B7757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F3086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50C45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82402E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6C5D4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C0814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F06E5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705AA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577FB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0C8113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6D631D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06629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BD478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75241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F4216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1659D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CCA0A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07C2A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C1326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3E69CA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59D85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5FA4D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613C3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E2915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DB1FE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57E3E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7CDBE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F0543" w:rsidR="009A6C64" w:rsidRPr="006C2771" w:rsidRDefault="00E23B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9B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C9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5A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CC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30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A29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7E7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7332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DC7E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593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F83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018F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4F3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DB60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9602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0D99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EEA4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CE12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3780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A625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528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F31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F652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3B08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