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1D2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4B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4B2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F55DF2" w:rsidR="004A7F4E" w:rsidRPr="006C2771" w:rsidRDefault="00B24B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BE6CE5" w:rsidR="00266CB6" w:rsidRPr="009C572F" w:rsidRDefault="00B24B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B1BB2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03D1E7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AF558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A7F3C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3895F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9AAAE9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9E4F1" w:rsidR="000D4B2E" w:rsidRPr="006C2771" w:rsidRDefault="00B24B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71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F3FC3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9645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0BA70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351F7" w:rsidR="009A6C64" w:rsidRPr="00B24B22" w:rsidRDefault="00B24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B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4907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A4558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15CBE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B1414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9B30B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86D1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C0264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4032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AB96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24D6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5587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423A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EFA8B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10EB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E1331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A204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2CFB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5B16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A039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A30FE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05DA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4D0B8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F54F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9E8E8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B7D01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D9820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1C86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28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B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D2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0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5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D9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C2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5E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E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28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E05176" w:rsidR="00266CB6" w:rsidRPr="009C572F" w:rsidRDefault="00B24B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4E641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87E8E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B6B40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D4A95F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AD729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6C7FD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91704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3D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0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AD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7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569D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85934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9339B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214CE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B4FB1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7CADF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478E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F45A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B7A21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4AAA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CE3E0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929A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79EBF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C2FD1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88C4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548B1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40C8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B1C87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DE97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B5594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B6E0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C6422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6CE5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66EA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4A9E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A7F0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25273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A1247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156CB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B438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B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10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99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B0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2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A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F3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3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1F69B5" w:rsidR="00266CB6" w:rsidRPr="009C572F" w:rsidRDefault="00B24B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79CB9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BB72A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7987B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198CA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69DE16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3EDAE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4B334" w:rsidR="001458D3" w:rsidRPr="006C2771" w:rsidRDefault="00B24B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E5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29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E5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C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35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7D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943B2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7A44E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F8463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5369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36BA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8D7A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247C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5378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03DE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0792C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47C40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B190B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3B2B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85FD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15976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323B8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37DE7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5AF2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5C682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579C3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3EB3B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3994D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541B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4D1EA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D25C0" w:rsidR="009A6C64" w:rsidRPr="00B24B22" w:rsidRDefault="00B24B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B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AF897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ACBA4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AA1B9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3023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10C34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9DAB5" w:rsidR="009A6C64" w:rsidRPr="006C2771" w:rsidRDefault="00B24B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84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ED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9F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FB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E0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7E17F" w:rsidR="004A7F4E" w:rsidRPr="006C2771" w:rsidRDefault="00B24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73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868FF" w:rsidR="004A7F4E" w:rsidRPr="006C2771" w:rsidRDefault="00B24B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CA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7BB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3D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47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86C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18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C7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DA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23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CC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D2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C0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99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7AD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F2E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4B2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