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2E3F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5EF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5EF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A0E9E1A" w:rsidR="004A7F4E" w:rsidRPr="006C2771" w:rsidRDefault="00545E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99D8E7" w:rsidR="00266CB6" w:rsidRPr="009C572F" w:rsidRDefault="00545E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11F8BB" w:rsidR="000D4B2E" w:rsidRPr="006C2771" w:rsidRDefault="00545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FC56AD" w:rsidR="000D4B2E" w:rsidRPr="006C2771" w:rsidRDefault="00545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C9ABC4" w:rsidR="000D4B2E" w:rsidRPr="006C2771" w:rsidRDefault="00545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50AC05" w:rsidR="000D4B2E" w:rsidRPr="006C2771" w:rsidRDefault="00545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145C13" w:rsidR="000D4B2E" w:rsidRPr="006C2771" w:rsidRDefault="00545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F4602" w:rsidR="000D4B2E" w:rsidRPr="006C2771" w:rsidRDefault="00545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4F23C" w:rsidR="000D4B2E" w:rsidRPr="006C2771" w:rsidRDefault="00545E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126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4FA61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CE45C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3CCA47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219A5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845B10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6F794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F7CE0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3E517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70065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3F3E7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3F99D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78AFA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51BF2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4CA8B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A86EC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3581A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B5402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A166C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4CDF1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AB2EF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EE114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6594C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998148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E1C7C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818F2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CDFBF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77D36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6F665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3A7DE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3F9B6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2573B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93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EB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09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A1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E8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24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C6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EB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A9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4B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F120BB" w:rsidR="00266CB6" w:rsidRPr="009C572F" w:rsidRDefault="00545E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9BD43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70929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600BD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E7108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0487D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CE284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636313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AA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02A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A5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FE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F24818" w:rsidR="009A6C64" w:rsidRPr="00545EFB" w:rsidRDefault="00545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E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74073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6092D2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3014A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45748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449CD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B9150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C521D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450B2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71494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D3727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D4632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2D79C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B5A69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3D37D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50DD1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6DC5B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F6C70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C8FC0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E7941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D862B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B2750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2C137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A4EF4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C5BB5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0797C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C8BAC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4B208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3C2E8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E7864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D6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DF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79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B9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03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9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63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8D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733704" w:rsidR="00266CB6" w:rsidRPr="009C572F" w:rsidRDefault="00545E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67B2B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F7F63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FF0CA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12ECB6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83A014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AF021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318AAC" w:rsidR="001458D3" w:rsidRPr="006C2771" w:rsidRDefault="00545E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F10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DA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34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83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BBC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D55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2B528A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2BDBF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6F68C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72C3E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91D3F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65A84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0E100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751FA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37A3A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6A105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99D4C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5F9CA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FAE42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E4FE8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E8697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9D29B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2682F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EE45E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6A352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DCBA5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B9139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C9E5F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BBDEB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CE5F7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2ABBE" w:rsidR="009A6C64" w:rsidRPr="00545EFB" w:rsidRDefault="00545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E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6354A" w:rsidR="009A6C64" w:rsidRPr="00545EFB" w:rsidRDefault="00545E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E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53408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1CE96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2DFF6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21AC3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E1925" w:rsidR="009A6C64" w:rsidRPr="006C2771" w:rsidRDefault="00545E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75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62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9F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30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AD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3EB19" w:rsidR="004A7F4E" w:rsidRPr="006C2771" w:rsidRDefault="00545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B4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06C1DE" w:rsidR="004A7F4E" w:rsidRPr="006C2771" w:rsidRDefault="00545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15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C05EB" w:rsidR="004A7F4E" w:rsidRPr="006C2771" w:rsidRDefault="00545E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5F4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2A6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86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DE3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9C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39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118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1201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DA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E288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CE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29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B572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5EF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