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60B3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0D5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0D5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4189B56" w:rsidR="004A7F4E" w:rsidRPr="006C2771" w:rsidRDefault="00B40D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7764F1" w:rsidR="00266CB6" w:rsidRPr="009C572F" w:rsidRDefault="00B40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CAD2B4" w:rsidR="000D4B2E" w:rsidRPr="006C2771" w:rsidRDefault="00B40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AD2333" w:rsidR="000D4B2E" w:rsidRPr="006C2771" w:rsidRDefault="00B40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F75AF4" w:rsidR="000D4B2E" w:rsidRPr="006C2771" w:rsidRDefault="00B40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B6AC58" w:rsidR="000D4B2E" w:rsidRPr="006C2771" w:rsidRDefault="00B40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8172A4" w:rsidR="000D4B2E" w:rsidRPr="006C2771" w:rsidRDefault="00B40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758ACB" w:rsidR="000D4B2E" w:rsidRPr="006C2771" w:rsidRDefault="00B40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85EF3" w:rsidR="000D4B2E" w:rsidRPr="006C2771" w:rsidRDefault="00B40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B99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64B943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0E302C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D84A5A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279142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C4C65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639CDA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3EC8F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CCAB2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85FFF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342BF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AA810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9BE3E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2EFAF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E9212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C171A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95655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A117E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DE75D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5F296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55C0E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DAF81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4ACDE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AB7FC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70EE6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031CA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10DDD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84AAF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DC09E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9A6EA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98E43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56BE1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84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01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CD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8C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51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62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32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7B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FA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7C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3FA685" w:rsidR="00266CB6" w:rsidRPr="009C572F" w:rsidRDefault="00B40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0D79CC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90B06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F79B08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0DFC31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F9E86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948580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47D17B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779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5D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56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64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E92716" w:rsidR="009A6C64" w:rsidRPr="00B40D5E" w:rsidRDefault="00B40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0D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08310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04E821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446CB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CB2C7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9167D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A77ED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DC3A6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E71BF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07D5B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914C6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CA622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9DF7A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3AEB8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27C86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7BC98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673BF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6C81F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A7A7C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6CB13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CAB8F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94300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6FC6B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245D4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263D0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8DD96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525B9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3163A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B226E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4B183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A9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C2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BF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86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BB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9E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E6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9C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FF9310" w:rsidR="00266CB6" w:rsidRPr="009C572F" w:rsidRDefault="00B40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EDE80E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C9B58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DDD2D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F04C71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30CCC9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8BF65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CDDB9" w:rsidR="001458D3" w:rsidRPr="006C2771" w:rsidRDefault="00B40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3E4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ED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503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C0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0E8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EF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CBA3D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0300B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F30BA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BE3B3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5A602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39C93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6A529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F6321" w:rsidR="009A6C64" w:rsidRPr="00B40D5E" w:rsidRDefault="00B40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0D5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FED0A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1028B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2346F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984E6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635FD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AB256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21AB0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61A12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B0562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AA251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8FD30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A7E0C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9E3FA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4A6E6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A53EE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32684" w:rsidR="009A6C64" w:rsidRPr="00B40D5E" w:rsidRDefault="00B40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0D5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5078A" w:rsidR="009A6C64" w:rsidRPr="00B40D5E" w:rsidRDefault="00B40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0D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8995C" w:rsidR="009A6C64" w:rsidRPr="00B40D5E" w:rsidRDefault="00B40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0D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7950F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84C75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A5525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CC050" w:rsidR="009A6C64" w:rsidRPr="006C2771" w:rsidRDefault="00B40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46C19" w:rsidR="009A6C64" w:rsidRPr="00B40D5E" w:rsidRDefault="00B40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0D5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A5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2F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8D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BC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21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5A8475" w:rsidR="004A7F4E" w:rsidRPr="006C2771" w:rsidRDefault="00B40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29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784FF9" w:rsidR="004A7F4E" w:rsidRPr="006C2771" w:rsidRDefault="00B40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5A4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DB8E1" w:rsidR="004A7F4E" w:rsidRPr="006C2771" w:rsidRDefault="00B40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35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F582F3" w:rsidR="004A7F4E" w:rsidRPr="006C2771" w:rsidRDefault="00B40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CEF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A1425" w:rsidR="004A7F4E" w:rsidRPr="006C2771" w:rsidRDefault="00B40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2C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0CAA1" w:rsidR="004A7F4E" w:rsidRPr="006C2771" w:rsidRDefault="00B40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28F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D00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4A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338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7CE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F23C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B39C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0D5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