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6E1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0C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0C8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F265B0" w:rsidR="004A7F4E" w:rsidRPr="006C2771" w:rsidRDefault="00F60C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921F2E" w:rsidR="00266CB6" w:rsidRPr="009C572F" w:rsidRDefault="00F60C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BF019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53401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6A62B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AAC91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24822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80299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3500F" w:rsidR="000D4B2E" w:rsidRPr="006C2771" w:rsidRDefault="00F60C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B4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5490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4AF4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34EB1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C11B9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B154A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889C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DC25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B3614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CD934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343B4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63DE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AE12B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3699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A144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55AF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0E1C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B8C61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9338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F1BF9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031E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3E9C0" w:rsidR="009A6C64" w:rsidRPr="00F60C8E" w:rsidRDefault="00F60C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6DD3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8AF69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64591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0E91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675F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19EE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2DC56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4DABF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2B384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A7636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5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F7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7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DB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A6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F3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9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AA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C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E7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8031F2" w:rsidR="00266CB6" w:rsidRPr="009C572F" w:rsidRDefault="00F60C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12C8C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EC24B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E4E1A5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E093D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68DEA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4CA2D1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723A6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DB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92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FF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7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2888D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6C7F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A0757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A4CF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A88CD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5393D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4E71A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941C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AD897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55D2A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BD0C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0781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11DC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1E719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925B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75E37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99105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733B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35405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22F7B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62F5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D9C55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0E01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186C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4B679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5132B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6333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555F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772D4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E1C4D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09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6E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66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63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2E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5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0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2E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37C7B" w:rsidR="00266CB6" w:rsidRPr="009C572F" w:rsidRDefault="00F60C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CD54A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8508B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775A3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F7EA8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2D77B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4469E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25BD2" w:rsidR="001458D3" w:rsidRPr="006C2771" w:rsidRDefault="00F60C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DF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8C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3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37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B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86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49E6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C869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5799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B996A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C6F9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A6E7C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33BEF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E265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C08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0FBCD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7D3E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7C563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334F7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42AD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4E6CA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ED0CB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BBACE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5308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69DC1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D2CE0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C1621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12EC6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80CA6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52218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2A760" w:rsidR="009A6C64" w:rsidRPr="00F60C8E" w:rsidRDefault="00F60C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AEF98" w:rsidR="009A6C64" w:rsidRPr="00F60C8E" w:rsidRDefault="00F60C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C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FCE91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824EF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FE195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0AFF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8C382" w:rsidR="009A6C64" w:rsidRPr="006C2771" w:rsidRDefault="00F60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1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7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16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2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6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1C633" w:rsidR="004A7F4E" w:rsidRPr="006C2771" w:rsidRDefault="00F60C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9D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98450" w:rsidR="004A7F4E" w:rsidRPr="006C2771" w:rsidRDefault="00F60C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EF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AFB12" w:rsidR="004A7F4E" w:rsidRPr="006C2771" w:rsidRDefault="00F60C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CF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50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5A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B3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1F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87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61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EF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9F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AD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A9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EF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5DF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C8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