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37F0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168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168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14C74F5" w:rsidR="004A7F4E" w:rsidRPr="006C2771" w:rsidRDefault="00C016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B8E800" w:rsidR="00266CB6" w:rsidRPr="009C572F" w:rsidRDefault="00C016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13DB8E" w:rsidR="000D4B2E" w:rsidRPr="006C2771" w:rsidRDefault="00C01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8FC6DB" w:rsidR="000D4B2E" w:rsidRPr="006C2771" w:rsidRDefault="00C01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FC2857" w:rsidR="000D4B2E" w:rsidRPr="006C2771" w:rsidRDefault="00C01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F0BAC3" w:rsidR="000D4B2E" w:rsidRPr="006C2771" w:rsidRDefault="00C01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B09B45" w:rsidR="000D4B2E" w:rsidRPr="006C2771" w:rsidRDefault="00C01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CDDBA1" w:rsidR="000D4B2E" w:rsidRPr="006C2771" w:rsidRDefault="00C01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AA0274" w:rsidR="000D4B2E" w:rsidRPr="006C2771" w:rsidRDefault="00C01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D9F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D1BA5C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CFF099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58CD8D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1A3737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FF367B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C817EF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E2A863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63B75A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6F8DE2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54CD6F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02B63E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0AEF4E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21A27A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76424F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7FD0CF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808C7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7EDD9D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6C2576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DCCD27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A355EB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26D241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FFA846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68F053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65871D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CCE438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0C1DA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B021DB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6306BC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E25F2E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C3F98A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B0CA11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44A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19C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2A2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33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A9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106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BC9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194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7EE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7DE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E2E282" w:rsidR="00266CB6" w:rsidRPr="009C572F" w:rsidRDefault="00C016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D9DE50" w:rsidR="001458D3" w:rsidRPr="006C2771" w:rsidRDefault="00C0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A3A782" w:rsidR="001458D3" w:rsidRPr="006C2771" w:rsidRDefault="00C0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1A4FDB" w:rsidR="001458D3" w:rsidRPr="006C2771" w:rsidRDefault="00C0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CDFDBF" w:rsidR="001458D3" w:rsidRPr="006C2771" w:rsidRDefault="00C0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505364" w:rsidR="001458D3" w:rsidRPr="006C2771" w:rsidRDefault="00C0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B69F69" w:rsidR="001458D3" w:rsidRPr="006C2771" w:rsidRDefault="00C0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7AE922" w:rsidR="001458D3" w:rsidRPr="006C2771" w:rsidRDefault="00C0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B39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C26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2A3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91F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A9846F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37358A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45DCC1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85301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0C9D24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2A6221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92975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AFF73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35501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5949EE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38E3A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54C509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10C78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5D9E2A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1BADD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0F9E05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9DBC1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CE336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41093C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6C10A6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6A793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BFDB4D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A001F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35B4D2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41DF6C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8C6F3E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83241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8E424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672EA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B8265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62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34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C9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0E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91D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8E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387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42E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F63EF4" w:rsidR="00266CB6" w:rsidRPr="009C572F" w:rsidRDefault="00C016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A74CDE" w:rsidR="001458D3" w:rsidRPr="006C2771" w:rsidRDefault="00C0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CB59A7" w:rsidR="001458D3" w:rsidRPr="006C2771" w:rsidRDefault="00C0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013355" w:rsidR="001458D3" w:rsidRPr="006C2771" w:rsidRDefault="00C0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D25D10" w:rsidR="001458D3" w:rsidRPr="006C2771" w:rsidRDefault="00C0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6B73DA" w:rsidR="001458D3" w:rsidRPr="006C2771" w:rsidRDefault="00C0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9B8E32" w:rsidR="001458D3" w:rsidRPr="006C2771" w:rsidRDefault="00C0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9B6C0D" w:rsidR="001458D3" w:rsidRPr="006C2771" w:rsidRDefault="00C0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D6D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FB0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700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8FE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AEF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306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4AF527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146AD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9E1CDA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30F76C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4F996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A81F7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82DD7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554FF9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8C9EC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1BBD6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61EC9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E70BF3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820B01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7423A0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6E8369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EDC03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A279F4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AF2F1F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8AEB3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8B952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C0204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97B84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EB52A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EAFC6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D853E" w:rsidR="009A6C64" w:rsidRPr="00C0168B" w:rsidRDefault="00C01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168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7C29B" w:rsidR="009A6C64" w:rsidRPr="00C0168B" w:rsidRDefault="00C01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168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23CB8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91AB6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90BC66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032D8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D69B0" w:rsidR="009A6C64" w:rsidRPr="006C2771" w:rsidRDefault="00C0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C5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01A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9D9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A8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98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2C489C" w:rsidR="004A7F4E" w:rsidRPr="006C2771" w:rsidRDefault="00C01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7083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80CEB4" w:rsidR="004A7F4E" w:rsidRPr="006C2771" w:rsidRDefault="00C01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8130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AEB0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419F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AE6D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7F65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AC17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5E21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1CCB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484A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C1B4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62D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2664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E0F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FC41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7636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168B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