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E5D2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03A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03A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BBA36B7" w:rsidR="004A7F4E" w:rsidRPr="006C2771" w:rsidRDefault="00C503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32CA6C" w:rsidR="00266CB6" w:rsidRPr="009C572F" w:rsidRDefault="00C503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54A4C6" w:rsidR="000D4B2E" w:rsidRPr="006C2771" w:rsidRDefault="00C5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FBDF62" w:rsidR="000D4B2E" w:rsidRPr="006C2771" w:rsidRDefault="00C5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3076AB" w:rsidR="000D4B2E" w:rsidRPr="006C2771" w:rsidRDefault="00C5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32B76E" w:rsidR="000D4B2E" w:rsidRPr="006C2771" w:rsidRDefault="00C5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A242E4" w:rsidR="000D4B2E" w:rsidRPr="006C2771" w:rsidRDefault="00C5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51D0BF" w:rsidR="000D4B2E" w:rsidRPr="006C2771" w:rsidRDefault="00C5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C834B" w:rsidR="000D4B2E" w:rsidRPr="006C2771" w:rsidRDefault="00C5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523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4B8E2D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8BB1DE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872DE5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029A34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449B0A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F81CBD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5DA0F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7E0FB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7A6A04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AF60D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946B2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3CE9E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B618D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D2188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F9572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67706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14DA0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BEC49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8C1E9F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51BD2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B1399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B4DB9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A421C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84D59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1C5CF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C552B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19A7D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EE38C8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49610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3AEEB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48292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61F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BB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82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62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15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9C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70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36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D9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B9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453178" w:rsidR="00266CB6" w:rsidRPr="009C572F" w:rsidRDefault="00C503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7BB0E0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674FF0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6C1420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CE0997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BC7146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67C494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E09C24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87F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B82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33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7EC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AC40E2" w:rsidR="009A6C64" w:rsidRPr="00C503AB" w:rsidRDefault="00C503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3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29DD30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8D0828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97825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A15D8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C9107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E5310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20DC4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33B63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649D5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17993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9C871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75023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CB601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83804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08553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D175E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4EF5F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79C58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8DE87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20491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82B78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7A267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38BA2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8E925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9C9AC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87A45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8C061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72040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3A4DF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8D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2F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E9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03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DF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A2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C2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DD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0C1A19" w:rsidR="00266CB6" w:rsidRPr="009C572F" w:rsidRDefault="00C503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E1DAD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883183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C1B397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EF918E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FB14FF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80DCAA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0EC291" w:rsidR="001458D3" w:rsidRPr="006C2771" w:rsidRDefault="00C5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472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BC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25F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D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A8D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0CD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288B71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E1F8F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47D56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D164D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2D5B5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99BC4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24829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5388B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D210D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09A6D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4806F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56039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47F8D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0D609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EBFB4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9FA61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3B48A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F8C91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23E18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F3FA7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84D75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18281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173F7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9B5D9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21314" w:rsidR="009A6C64" w:rsidRPr="00C503AB" w:rsidRDefault="00C503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3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73D8C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EE3BF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327B6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4DFD1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A6B6B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EB269" w:rsidR="009A6C64" w:rsidRPr="006C2771" w:rsidRDefault="00C5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F3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0A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2E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96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7C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42F5C1" w:rsidR="004A7F4E" w:rsidRPr="006C2771" w:rsidRDefault="00C503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0E2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044472" w:rsidR="004A7F4E" w:rsidRPr="006C2771" w:rsidRDefault="00C503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B38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2D2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93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8A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887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770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080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1B1C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341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1A7C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C8A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3017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B1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FAF1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30F1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03A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