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AE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3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36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B76CC6" w:rsidR="004A7F4E" w:rsidRPr="006C2771" w:rsidRDefault="00D453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E0227" w:rsidR="00266CB6" w:rsidRPr="009C572F" w:rsidRDefault="00D45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E868C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CB153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1CE56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DDCD4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83944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C50EB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3D1E2" w:rsidR="000D4B2E" w:rsidRPr="006C2771" w:rsidRDefault="00D453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C8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14617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C32D7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86247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B069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0581A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291F0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84B1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96EDC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13BB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58CD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D3531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F962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74BC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7DC2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EB2C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BF264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030F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CEF6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5F6AE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A84F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D186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AD92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C3D6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A747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781E1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AC17C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EE99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6C87F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5DBA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B6518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0DBB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A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D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0D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C4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3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A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A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DA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5A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6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2B477" w:rsidR="00266CB6" w:rsidRPr="009C572F" w:rsidRDefault="00D45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5F89E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CE27A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8DAAE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FA2FB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0CA0E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B42CE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6BE41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92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8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8B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41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1B83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CFA38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0F00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89D0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66B4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6DD2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9C2C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78C0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3F990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4802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6524C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AA4C0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76137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71BA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CBE3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DFF5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356C8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CC4D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8601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A3DE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B52B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7120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5AB7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4024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55BD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0AC0C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70D98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EC35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AEBC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D958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DE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08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92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14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7F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6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C8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AD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B73C9A" w:rsidR="00266CB6" w:rsidRPr="009C572F" w:rsidRDefault="00D453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35AA1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2D84B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948B1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CFB3F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C7457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3BF7B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541EE" w:rsidR="001458D3" w:rsidRPr="006C2771" w:rsidRDefault="00D453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A6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4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E5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57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E9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C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1949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BABC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6BF2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068A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3E32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B0A9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5B30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E7CAF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B44E4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7732E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92E0E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A1983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5A726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CA504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CDE3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3AE48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7BD2F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F05C9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24CF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F4D1F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80A9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7C6D5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0041D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554EA" w:rsidR="009A6C64" w:rsidRPr="00D45360" w:rsidRDefault="00D45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3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D5F2B" w:rsidR="009A6C64" w:rsidRPr="00D45360" w:rsidRDefault="00D45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3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F260A" w:rsidR="009A6C64" w:rsidRPr="00D45360" w:rsidRDefault="00D45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3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28E82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1551B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2D2BA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D5F70" w:rsidR="009A6C64" w:rsidRPr="006C2771" w:rsidRDefault="00D453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FDF67" w:rsidR="009A6C64" w:rsidRPr="00D45360" w:rsidRDefault="00D453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3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E3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8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5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3A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33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8FEAE" w:rsidR="004A7F4E" w:rsidRPr="006C2771" w:rsidRDefault="00D45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2EB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58833" w:rsidR="004A7F4E" w:rsidRPr="006C2771" w:rsidRDefault="00D45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30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16440" w:rsidR="004A7F4E" w:rsidRPr="006C2771" w:rsidRDefault="00D45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13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B94F5" w:rsidR="004A7F4E" w:rsidRPr="006C2771" w:rsidRDefault="00D453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15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96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5E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D5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E4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DB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65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930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1B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57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838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36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