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B3F4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9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9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46CA8A7" w:rsidR="004A7F4E" w:rsidRPr="006C2771" w:rsidRDefault="00EA79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5D53AA" w:rsidR="00266CB6" w:rsidRPr="009C572F" w:rsidRDefault="00EA7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2B7F6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34CE7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9A3C33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C5D4A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FE598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88FB4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D644B" w:rsidR="000D4B2E" w:rsidRPr="006C2771" w:rsidRDefault="00EA79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04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31FF6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EC8F5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A27C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4086E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D1FDB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E85E5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5BB9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64686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7715D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B679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3C05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B6C5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032E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EEF4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944BE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C9D63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BE4A5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4195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8CC3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6AEEE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0C86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3418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73F5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4C29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2495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939FA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745E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1893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FF9C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13AA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D479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1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B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9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1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A4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8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C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F3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42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12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5FDA41" w:rsidR="00266CB6" w:rsidRPr="009C572F" w:rsidRDefault="00EA7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42E46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DBD87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B624E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9D398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D5EF30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9F99F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E53E0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B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6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7F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A2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3AAC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60044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CBB5A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CB770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2E56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2AC6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FFE83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CE90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A531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764D4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5438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DFCE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B4BB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89BB3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1B63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02A5D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FA8A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32B55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9A15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0ACB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85330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C8BDD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7AFE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6EC68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2BA8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DBB2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81DDA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74F8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5374E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CAF5B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0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D4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0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9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4D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A5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1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E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DD84F" w:rsidR="00266CB6" w:rsidRPr="009C572F" w:rsidRDefault="00EA79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4DEB1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19D3A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F5F92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80759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96A19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8A0FD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4ED00" w:rsidR="001458D3" w:rsidRPr="006C2771" w:rsidRDefault="00EA79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0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49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29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9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34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D0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06839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43336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7176B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0C37D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5204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4A027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D1FF6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05AEE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07F8B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2E00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6830A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1E44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528C0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0424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4FFF7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8465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42FA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E7A63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51B1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63B4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0D63A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25551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707AC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9E1DD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2ED99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E00CF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0D1A2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9048F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3DB86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8B4E3" w:rsidR="009A6C64" w:rsidRPr="006C2771" w:rsidRDefault="00EA79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EC48C" w:rsidR="009A6C64" w:rsidRPr="00EA79CA" w:rsidRDefault="00EA79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9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0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1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55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1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10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D663B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E4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C4080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00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894E2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6D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D36A9A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14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0B093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6A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F0A9F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FC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8C9BD" w:rsidR="004A7F4E" w:rsidRPr="006C2771" w:rsidRDefault="00EA79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83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C4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E3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47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D8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9C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