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35B7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322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322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DC2F79" w:rsidR="004A7F4E" w:rsidRPr="006C2771" w:rsidRDefault="007932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326B20" w:rsidR="00266CB6" w:rsidRPr="009C572F" w:rsidRDefault="00793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41944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60930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EF603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73580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7BC9D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31202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79BE3" w:rsidR="000D4B2E" w:rsidRPr="006C2771" w:rsidRDefault="00793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6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26B4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60FC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9913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28AC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2379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96C8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AE6F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9114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B8C40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8816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B0E2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D548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20BCC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6501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58FE9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CB32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A39C3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9998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C30B6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A7138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5BF70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FF38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7F15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16A7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17F69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29294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7424B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F1D08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7443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DD1A8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8732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5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D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8A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F5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76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D4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87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1C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82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D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CDD60B" w:rsidR="00266CB6" w:rsidRPr="009C572F" w:rsidRDefault="00793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FD355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A73E0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789C7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37A56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FB075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09126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DDBFC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FF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42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DD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9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0F0F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1639F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75B8F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10F90" w:rsidR="009A6C64" w:rsidRPr="00793228" w:rsidRDefault="00793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22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11231" w:rsidR="009A6C64" w:rsidRPr="00793228" w:rsidRDefault="00793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2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BE7D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25E8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94C04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349F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3B37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8FD3C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BB266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C38B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68FE3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9EA69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EEB8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4F8B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E940B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1E24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D824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8491B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F4074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62F56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75FC3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4695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1407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FB2B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B11C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CE06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CF69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BF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E2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9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4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C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71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4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0A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0DF395" w:rsidR="00266CB6" w:rsidRPr="009C572F" w:rsidRDefault="00793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74F37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DCE090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05001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907AD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57BEC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39A3C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D2A6B" w:rsidR="001458D3" w:rsidRPr="006C2771" w:rsidRDefault="00793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A2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B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0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D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5E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ED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6090B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8145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C2AB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80AB6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50516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7203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AEDA7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06FF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D22F5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45FA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E4A7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A0B84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D513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218F5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33F4F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54E7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CD36A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3062D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6DB45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8787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B3BB0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BAAD2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1BCF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254B5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22619" w:rsidR="009A6C64" w:rsidRPr="00793228" w:rsidRDefault="00793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2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9B737" w:rsidR="009A6C64" w:rsidRPr="00793228" w:rsidRDefault="00793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2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A5CEE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82404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29111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963C5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F8130" w:rsidR="009A6C64" w:rsidRPr="006C2771" w:rsidRDefault="00793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BD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7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F7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FF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1B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E83FB" w:rsidR="004A7F4E" w:rsidRPr="006C2771" w:rsidRDefault="00793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ED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228BD" w:rsidR="004A7F4E" w:rsidRPr="006C2771" w:rsidRDefault="00793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F7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C769C" w:rsidR="004A7F4E" w:rsidRPr="006C2771" w:rsidRDefault="00793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D2F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C9D96" w:rsidR="004A7F4E" w:rsidRPr="006C2771" w:rsidRDefault="00793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EA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FA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5F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F7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7D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4A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49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6E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59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34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1C6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322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