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948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56F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56F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BDE50F2" w:rsidR="004A7F4E" w:rsidRPr="006C2771" w:rsidRDefault="008656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B216FD" w:rsidR="00266CB6" w:rsidRPr="009C572F" w:rsidRDefault="008656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6AA056" w:rsidR="000D4B2E" w:rsidRPr="006C2771" w:rsidRDefault="00865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6F2251" w:rsidR="000D4B2E" w:rsidRPr="006C2771" w:rsidRDefault="00865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59ACB" w:rsidR="000D4B2E" w:rsidRPr="006C2771" w:rsidRDefault="00865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B089C" w:rsidR="000D4B2E" w:rsidRPr="006C2771" w:rsidRDefault="00865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E9F119" w:rsidR="000D4B2E" w:rsidRPr="006C2771" w:rsidRDefault="00865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66AAB" w:rsidR="000D4B2E" w:rsidRPr="006C2771" w:rsidRDefault="00865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1E71CA" w:rsidR="000D4B2E" w:rsidRPr="006C2771" w:rsidRDefault="00865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CF3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29109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62CF7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E133AF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CA0684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52BCFC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678186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97331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AC8D5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CA279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B613C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CDBFB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73372" w:rsidR="009A6C64" w:rsidRPr="008656FF" w:rsidRDefault="008656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6F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42AFF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C9938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3B25C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1AC9B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A7317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7ACF4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F18E7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9C14A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BACCE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4A293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2CD10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9530E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ABA9A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D0EB9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380A7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C62C2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0BBDE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D9A52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AE1D8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71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75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00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9D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FF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1C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72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90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FE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93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521E3B" w:rsidR="00266CB6" w:rsidRPr="009C572F" w:rsidRDefault="008656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2A3901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2C6D1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41029A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81031F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3E4725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7A0D4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75E79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646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48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FF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DA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89DB0C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D9F87E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04FB91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B0C3C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1F041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4AD58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046D4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46E18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1170B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8E7C7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73510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8E22B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66774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2D6B9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DEDF4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B9A17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2FC1E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DC68E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7E4FE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5DB45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F0236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B4A73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39FA1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D091D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3D13B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9B632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DE36E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ED2D3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7CBE9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42620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77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A5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DA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90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DC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20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7B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A1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7E4950" w:rsidR="00266CB6" w:rsidRPr="009C572F" w:rsidRDefault="008656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321E49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393121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3E1E75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A4DE4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61FA4C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A10DD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23D2D0" w:rsidR="001458D3" w:rsidRPr="006C2771" w:rsidRDefault="00865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2A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1B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AE9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B9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25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C6C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9182E8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BC87C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241F9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58057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6E22B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7D442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DD2A5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D9A3D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4B405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6832E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666FA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B4F42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28408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89782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6E190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D3732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AC4DB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78980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3A603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8AE74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0F3EC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8336B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0D317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2DB3D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A64AE" w:rsidR="009A6C64" w:rsidRPr="008656FF" w:rsidRDefault="008656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6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0A16B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2F91C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85CCB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C9E48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DF956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582B9" w:rsidR="009A6C64" w:rsidRPr="006C2771" w:rsidRDefault="00865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4D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52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D6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9D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8B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DCFE0" w:rsidR="004A7F4E" w:rsidRPr="006C2771" w:rsidRDefault="008656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1F7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38AF4B" w:rsidR="004A7F4E" w:rsidRPr="006C2771" w:rsidRDefault="008656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04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5E3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6E4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448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D2F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CBC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89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0C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26B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E25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D3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B5C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8D0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DD6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8DD6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56F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