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E27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15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156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6957628" w:rsidR="004A7F4E" w:rsidRPr="006C2771" w:rsidRDefault="004B15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166534" w:rsidR="00266CB6" w:rsidRPr="009C572F" w:rsidRDefault="004B15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78CA65" w:rsidR="000D4B2E" w:rsidRPr="006C2771" w:rsidRDefault="004B15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5C9F21" w:rsidR="000D4B2E" w:rsidRPr="006C2771" w:rsidRDefault="004B15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43A426" w:rsidR="000D4B2E" w:rsidRPr="006C2771" w:rsidRDefault="004B15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63FEEF" w:rsidR="000D4B2E" w:rsidRPr="006C2771" w:rsidRDefault="004B15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D0EC90" w:rsidR="000D4B2E" w:rsidRPr="006C2771" w:rsidRDefault="004B15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CD5552" w:rsidR="000D4B2E" w:rsidRPr="006C2771" w:rsidRDefault="004B15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12A21A" w:rsidR="000D4B2E" w:rsidRPr="006C2771" w:rsidRDefault="004B15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DF8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21F720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455B56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E195E3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B5BF4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0A1665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594D8E" w:rsidR="009A6C64" w:rsidRPr="004B1561" w:rsidRDefault="004B15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56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FB14A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E5FE8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DD55C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DA6FA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482BC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907CC" w:rsidR="009A6C64" w:rsidRPr="004B1561" w:rsidRDefault="004B15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56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5BB57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2FA31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6BBAA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05CF3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C98A1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1D679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42BED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EDE92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C18CA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FB049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21E7F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F11F2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635EC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24A9F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F043D" w:rsidR="009A6C64" w:rsidRPr="004B1561" w:rsidRDefault="004B15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561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727E3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84FCD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10C56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E1494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B84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01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D6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AD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A8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37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AC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9E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94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E5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7AEE68" w:rsidR="00266CB6" w:rsidRPr="009C572F" w:rsidRDefault="004B15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F76CBC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423A54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A80F6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FB65B3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B5B3CE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5E209D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991404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FC1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30D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7D2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88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A36FE6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6C1348" w:rsidR="009A6C64" w:rsidRPr="004B1561" w:rsidRDefault="004B15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5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D8EC69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8C2F0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E7239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ECBF8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FC588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8E871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60381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D0054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DE16C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31833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D6FFC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79956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A1E88" w:rsidR="009A6C64" w:rsidRPr="004B1561" w:rsidRDefault="004B15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5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E0D55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75BEA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5E34C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BBF46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E2885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7DF2B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74DBE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F41C5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C6FC7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4CD3A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8C4C7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20BC8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96758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E15C6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31178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1F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1C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38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F2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00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D8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DA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8E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50ABE6" w:rsidR="00266CB6" w:rsidRPr="009C572F" w:rsidRDefault="004B15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EB56F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9F3EB6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143946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7C610F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74B7B6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4B7F2B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CA955C" w:rsidR="001458D3" w:rsidRPr="006C2771" w:rsidRDefault="004B15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614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E2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914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D9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3F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C6D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A43F69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D8A8F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16EDD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8113B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DE577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A1736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ECEB1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41925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FC36A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FA183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0C2F9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4FC16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BC5C5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687D2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401CD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072646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35CC6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9278A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35518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31AED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A658F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54C15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71C35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0A303" w:rsidR="009A6C64" w:rsidRPr="004B1561" w:rsidRDefault="004B15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56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CCCFB" w:rsidR="009A6C64" w:rsidRPr="004B1561" w:rsidRDefault="004B15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5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A49EC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613B1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F93E9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A4500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83852" w:rsidR="009A6C64" w:rsidRPr="006C2771" w:rsidRDefault="004B15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04601" w:rsidR="009A6C64" w:rsidRPr="004B1561" w:rsidRDefault="004B15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56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CA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A8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98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5E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86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630BC" w:rsidR="004A7F4E" w:rsidRPr="006C2771" w:rsidRDefault="004B15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086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561F96" w:rsidR="004A7F4E" w:rsidRPr="006C2771" w:rsidRDefault="004B15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2E2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51B9A" w:rsidR="004A7F4E" w:rsidRPr="006C2771" w:rsidRDefault="004B15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ED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D6A9F" w:rsidR="004A7F4E" w:rsidRPr="006C2771" w:rsidRDefault="004B15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E5F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97030" w:rsidR="004A7F4E" w:rsidRPr="006C2771" w:rsidRDefault="004B15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D4D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3E48FC" w:rsidR="004A7F4E" w:rsidRPr="006C2771" w:rsidRDefault="004B15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78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CB527" w:rsidR="004A7F4E" w:rsidRPr="006C2771" w:rsidRDefault="004B15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C9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8B3854" w:rsidR="004A7F4E" w:rsidRPr="006C2771" w:rsidRDefault="004B15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9C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2E2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64E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1561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