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DCC4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1CF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1CF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8381B08" w:rsidR="004A7F4E" w:rsidRPr="006C2771" w:rsidRDefault="006F1C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FCD799" w:rsidR="00266CB6" w:rsidRPr="009C572F" w:rsidRDefault="006F1C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12EC5A" w:rsidR="000D4B2E" w:rsidRPr="006C2771" w:rsidRDefault="006F1C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2D93E1" w:rsidR="000D4B2E" w:rsidRPr="006C2771" w:rsidRDefault="006F1C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2031F8" w:rsidR="000D4B2E" w:rsidRPr="006C2771" w:rsidRDefault="006F1C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B312A0" w:rsidR="000D4B2E" w:rsidRPr="006C2771" w:rsidRDefault="006F1C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E64E1F" w:rsidR="000D4B2E" w:rsidRPr="006C2771" w:rsidRDefault="006F1C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D2B032" w:rsidR="000D4B2E" w:rsidRPr="006C2771" w:rsidRDefault="006F1C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94070C" w:rsidR="000D4B2E" w:rsidRPr="006C2771" w:rsidRDefault="006F1C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F71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6DA036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1FC243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DBE296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79F8D8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36CBF9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949B3E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D06E9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EEE6D9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6A96E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847424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8D41C1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5F0066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0E61CC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67D600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C21E1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A28D0D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CCED4E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344241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3169D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C81E42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7DB4B9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686DBA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74E65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230241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979025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4C8BB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754F86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73456F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27647A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7C18CB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143DA0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8D2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718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5FC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7D1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5BB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A7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0F7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C17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196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78F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3FB96D" w:rsidR="00266CB6" w:rsidRPr="009C572F" w:rsidRDefault="006F1C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263C97" w:rsidR="001458D3" w:rsidRPr="006C2771" w:rsidRDefault="006F1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92C692" w:rsidR="001458D3" w:rsidRPr="006C2771" w:rsidRDefault="006F1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36358B" w:rsidR="001458D3" w:rsidRPr="006C2771" w:rsidRDefault="006F1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C003D9" w:rsidR="001458D3" w:rsidRPr="006C2771" w:rsidRDefault="006F1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31A2DD" w:rsidR="001458D3" w:rsidRPr="006C2771" w:rsidRDefault="006F1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08EC24" w:rsidR="001458D3" w:rsidRPr="006C2771" w:rsidRDefault="006F1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FEFCBC" w:rsidR="001458D3" w:rsidRPr="006C2771" w:rsidRDefault="006F1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5E6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DA6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453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A88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971112" w:rsidR="009A6C64" w:rsidRPr="006F1CF3" w:rsidRDefault="006F1C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1C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4297B2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36D4BD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B78A9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856FE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13DFF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9FC83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F236D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B9CE2E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522A9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17C7E7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71EEE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0B82D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0F561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6C6C1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F6933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F9B32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3B094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C614F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FDE2E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E24B3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CC4CF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10563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CEE18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FB015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D834C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FD65D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2A5224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B2907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76CC3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44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4F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E6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34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2A2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F2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FE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CE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4317DB" w:rsidR="00266CB6" w:rsidRPr="009C572F" w:rsidRDefault="006F1C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6A3B07" w:rsidR="001458D3" w:rsidRPr="006C2771" w:rsidRDefault="006F1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470EC4" w:rsidR="001458D3" w:rsidRPr="006C2771" w:rsidRDefault="006F1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6D2152" w:rsidR="001458D3" w:rsidRPr="006C2771" w:rsidRDefault="006F1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71AC69" w:rsidR="001458D3" w:rsidRPr="006C2771" w:rsidRDefault="006F1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599FFB" w:rsidR="001458D3" w:rsidRPr="006C2771" w:rsidRDefault="006F1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51967B" w:rsidR="001458D3" w:rsidRPr="006C2771" w:rsidRDefault="006F1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E9B3BB" w:rsidR="001458D3" w:rsidRPr="006C2771" w:rsidRDefault="006F1C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E46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FCD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31F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281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982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105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39FB6E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86C05C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7193CA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F0A2B2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77C99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1F15D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8EC98A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D8D22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272CF2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6B0260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039C0" w:rsidR="009A6C64" w:rsidRPr="006F1CF3" w:rsidRDefault="006F1C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1CF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0458A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E90F7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C0EA7E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79F32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732971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1D34B0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4F809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8F4F8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1A265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61857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E0C89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A4F56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DFDE23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3FE0A" w:rsidR="009A6C64" w:rsidRPr="006F1CF3" w:rsidRDefault="006F1C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1C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46F2A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6A23C9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C5E872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69C0C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4A28C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3F695" w:rsidR="009A6C64" w:rsidRPr="006C2771" w:rsidRDefault="006F1C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75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FC6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437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E3E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612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6D10A2" w:rsidR="004A7F4E" w:rsidRPr="006C2771" w:rsidRDefault="006F1C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3613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6F5B1C" w:rsidR="004A7F4E" w:rsidRPr="006C2771" w:rsidRDefault="006F1C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8EF2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E46B1F" w:rsidR="004A7F4E" w:rsidRPr="006C2771" w:rsidRDefault="006F1C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0177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7C58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4B79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6016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73AA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42EE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5C23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B7BB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CDC4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A847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F927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CBB6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7750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1CF3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