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EE3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26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262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400FEA9" w:rsidR="004A7F4E" w:rsidRPr="006C2771" w:rsidRDefault="001D26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B7945" w:rsidR="00266CB6" w:rsidRPr="009C572F" w:rsidRDefault="001D2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6C2640" w:rsidR="000D4B2E" w:rsidRPr="006C2771" w:rsidRDefault="001D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AACAA" w:rsidR="000D4B2E" w:rsidRPr="006C2771" w:rsidRDefault="001D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04AAB" w:rsidR="000D4B2E" w:rsidRPr="006C2771" w:rsidRDefault="001D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25D54F" w:rsidR="000D4B2E" w:rsidRPr="006C2771" w:rsidRDefault="001D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07BE31" w:rsidR="000D4B2E" w:rsidRPr="006C2771" w:rsidRDefault="001D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F0F6B" w:rsidR="000D4B2E" w:rsidRPr="006C2771" w:rsidRDefault="001D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EACB8A" w:rsidR="000D4B2E" w:rsidRPr="006C2771" w:rsidRDefault="001D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4FE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885299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2F89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9245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BCD95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1925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6C129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D90E7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08225" w:rsidR="009A6C64" w:rsidRPr="001D2620" w:rsidRDefault="001D2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6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AEF74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D0560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65DB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81BBF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7296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7E53A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F80BA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18B68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A1759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78547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38D1A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026DE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7778B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73AC4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C66C8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9CDC2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FC217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D145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8A75F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2197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C2C4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39EE8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A9A2E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99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B8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7B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16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B7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5F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88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1F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1C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3E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F900EF" w:rsidR="00266CB6" w:rsidRPr="009C572F" w:rsidRDefault="001D2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C308C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222924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625E9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E3F02B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CA3CD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D53A08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4BA5F7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B6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41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B9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B6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8007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75AE0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614FA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B294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30849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7EDF7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E9752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70DD2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B2924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D7CB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E0E8B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3230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E0CB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F743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A9CC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659E8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66B0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3F0D0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2F50B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A4EC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F59FB" w:rsidR="009A6C64" w:rsidRPr="001D2620" w:rsidRDefault="001D2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6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5499C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E8352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5ACAE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6EF9A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526D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096A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E8874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24AC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1B42B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9A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88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E0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CC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BE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57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CB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5E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4370ED" w:rsidR="00266CB6" w:rsidRPr="009C572F" w:rsidRDefault="001D2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91651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E5DB3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3E4B95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283E06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137A96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5940B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D548A4" w:rsidR="001458D3" w:rsidRPr="006C2771" w:rsidRDefault="001D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6D5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5D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79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80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EF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CB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871A0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2779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E30AE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61755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929AF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62EB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A53FA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5C7B2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41DEF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B6CFB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E4ACF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6DA04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4EC5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816C6" w:rsidR="009A6C64" w:rsidRPr="001D2620" w:rsidRDefault="001D2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62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14E0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8E05B" w:rsidR="009A6C64" w:rsidRPr="001D2620" w:rsidRDefault="001D2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62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D97B0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E8ED3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680B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47B59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E5197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8FB62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9939C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A0801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CB3C4" w:rsidR="009A6C64" w:rsidRPr="001D2620" w:rsidRDefault="001D2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6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0B84B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9989D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15CBE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5D0B6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9D850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B38A8" w:rsidR="009A6C64" w:rsidRPr="006C2771" w:rsidRDefault="001D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96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39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3C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6C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07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578B2" w:rsidR="004A7F4E" w:rsidRPr="006C2771" w:rsidRDefault="001D2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3E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4E5BCC" w:rsidR="004A7F4E" w:rsidRPr="006C2771" w:rsidRDefault="001D2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DF1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8A097" w:rsidR="004A7F4E" w:rsidRPr="006C2771" w:rsidRDefault="001D2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037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8396D" w:rsidR="004A7F4E" w:rsidRPr="006C2771" w:rsidRDefault="001D2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B7B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8D0A9C" w:rsidR="004A7F4E" w:rsidRPr="006C2771" w:rsidRDefault="001D2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AA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213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52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3C3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92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1E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9E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F6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37D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262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