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EFC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16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168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23C0CF" w:rsidR="004A7F4E" w:rsidRPr="006C2771" w:rsidRDefault="00F816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59809" w:rsidR="00266CB6" w:rsidRPr="009C572F" w:rsidRDefault="00F81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F01BF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55F62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6EC10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CF67B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2AAA3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52A96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B34B4" w:rsidR="000D4B2E" w:rsidRPr="006C2771" w:rsidRDefault="00F81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D3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2A1C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255B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F4EB9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E6A5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4AAE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8B1F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4439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FC54B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3F4DE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55A0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E548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33448" w:rsidR="009A6C64" w:rsidRPr="00F81687" w:rsidRDefault="00F8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168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F2FBA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BBB9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FDBF1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AFF90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8D3F1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5C41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ADC5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17D5A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5C9F2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9CE4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D427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6C2A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96A8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5498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2531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1900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853E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4ABD2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4034D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F6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8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B5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5E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24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20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D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8C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0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2D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E0255D" w:rsidR="00266CB6" w:rsidRPr="009C572F" w:rsidRDefault="00F81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75781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076E6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47628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4D4F2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AF7C8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C669E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F052DA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76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3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4A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8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C7BC0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DD2F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7707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CE11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4DEF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4093B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4F58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5496B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70034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3B63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CDAA0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95BCD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9020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24D14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FB141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D3CA3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4E139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F907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46E99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A570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60C63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1141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6915A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1F30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41139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F9CB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D3C2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76D0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796E2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2AE9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1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B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8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A4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15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BE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2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38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7D9D6C" w:rsidR="00266CB6" w:rsidRPr="009C572F" w:rsidRDefault="00F81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FA28D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FDB16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A3476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4391F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BEC4D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73E838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82CB0" w:rsidR="001458D3" w:rsidRPr="006C2771" w:rsidRDefault="00F81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5D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FD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6C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F8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14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4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6308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3BFA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43602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240C1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9557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A039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D87CA" w:rsidR="009A6C64" w:rsidRPr="00F81687" w:rsidRDefault="00F8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16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FC4B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AA87E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D14B1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F1BB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C0400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153A5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E608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67D1A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2695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BA08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D3ED3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194D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73927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CF93F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AE3B0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E805E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60843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B591C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79DB2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CCCDD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384FD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C2856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85E58" w:rsidR="009A6C64" w:rsidRPr="006C2771" w:rsidRDefault="00F81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E1C9F" w:rsidR="009A6C64" w:rsidRPr="00F81687" w:rsidRDefault="00F81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16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5A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25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2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C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05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CEDE5" w:rsidR="004A7F4E" w:rsidRPr="006C2771" w:rsidRDefault="00F8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C1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9DFCF" w:rsidR="004A7F4E" w:rsidRPr="006C2771" w:rsidRDefault="00F8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05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3753E" w:rsidR="004A7F4E" w:rsidRPr="006C2771" w:rsidRDefault="00F81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9F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6C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E8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A8B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D8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78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F9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C3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93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62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0A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FA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639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168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