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647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5A7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5A7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88D96A" w:rsidR="004A7F4E" w:rsidRPr="006C2771" w:rsidRDefault="00E35A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7DF3E" w:rsidR="00266CB6" w:rsidRPr="009C572F" w:rsidRDefault="00E35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ED438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90CA9C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B4E93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58A77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CE203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BAE58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3246B5" w:rsidR="000D4B2E" w:rsidRPr="006C2771" w:rsidRDefault="00E35A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0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81C7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ECE4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A6503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7549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B3B33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4467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353F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DB61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7B983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FF84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B285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9ACE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6CF3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59FC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6A9F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2B75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80B87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F99D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E481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9617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3CEF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8082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19AD9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3151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3F6D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279C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6984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4F4D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4BC0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EE8F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7268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E1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B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9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2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6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F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5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AC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18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7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29C5F4" w:rsidR="00266CB6" w:rsidRPr="009C572F" w:rsidRDefault="00E35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296CFE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9ED7C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A239C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068C4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3915F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E64CF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E07EA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2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A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D2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31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2119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003C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67EE3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3DDE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4F02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6A9A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07A9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80F7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C49A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0631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07E0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3B14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A1AB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BFF3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001F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4B26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710F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3BCD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5EEF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357D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8439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501D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2E57F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BF179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957B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1B6E2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E3C9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30FDE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A5B4E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74B4D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09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6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E3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D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A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36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F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6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8DC1B" w:rsidR="00266CB6" w:rsidRPr="009C572F" w:rsidRDefault="00E35A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A5BA4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22BDA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CAC58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E47AE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4A2F8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92F53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436EB" w:rsidR="001458D3" w:rsidRPr="006C2771" w:rsidRDefault="00E35A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4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6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6F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A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B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4A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F3922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F7C4A" w:rsidR="009A6C64" w:rsidRPr="00E35A77" w:rsidRDefault="00E35A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5A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AA3BF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6FA9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292A7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0923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BD8C9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B2DE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A201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1D83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496B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DEC7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1AF26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BB400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E7B4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E5955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A4B7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8DFC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8EC8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BBF7C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CA929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0916B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8E17A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5E51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DD5A8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971B6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5890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7ABF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915F7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E4B21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0A9E4" w:rsidR="009A6C64" w:rsidRPr="006C2771" w:rsidRDefault="00E35A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27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D7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DD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1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B2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B5F5C" w:rsidR="004A7F4E" w:rsidRPr="006C2771" w:rsidRDefault="00E35A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A6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B7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15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E4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EE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C3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B2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26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09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A9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DD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7E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296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8F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4D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47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053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A7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