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CC9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46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46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EF3326" w:rsidR="00CF4FE4" w:rsidRPr="00E81FBF" w:rsidRDefault="00B546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5D2D4C" w:rsidR="008C5FA8" w:rsidRPr="007277FF" w:rsidRDefault="00B546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A4C8F7" w:rsidR="004738BE" w:rsidRPr="00AF5E71" w:rsidRDefault="00B5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1926C9" w:rsidR="004738BE" w:rsidRPr="00AF5E71" w:rsidRDefault="00B5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F74E3B" w:rsidR="004738BE" w:rsidRPr="00AF5E71" w:rsidRDefault="00B5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1EBA6C" w:rsidR="004738BE" w:rsidRPr="00AF5E71" w:rsidRDefault="00B5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1CF22D" w:rsidR="004738BE" w:rsidRPr="00AF5E71" w:rsidRDefault="00B5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EA0718" w:rsidR="004738BE" w:rsidRPr="00AF5E71" w:rsidRDefault="00B5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F1074F" w:rsidR="004738BE" w:rsidRPr="00AF5E71" w:rsidRDefault="00B546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B4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A2E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1F3C4F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28CD0C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59F62F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CC6DCE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F9617D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7CDE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76EA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F1BD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3874F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871CB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A6C44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58A3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94B06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C41F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7A09C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E86F2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37DE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8DED6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2A93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73423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6FC55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FB85D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D1503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152C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112D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BC28C4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45468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F3938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D4614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C2C0C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08F5E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8D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3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27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E9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46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36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47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B5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F7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C58FA5" w:rsidR="004738BE" w:rsidRPr="007277FF" w:rsidRDefault="00B546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6A8B79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2268BE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DEB2AC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559A3A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62435F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3C8E3E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B7E774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95F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2CE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B29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4C0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D60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CE4D9A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65F8D5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5481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25F94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9004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129C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16FE5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C9E0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E556E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3DC56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5819B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718B3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1324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E613D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AEB9B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75F48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8CF1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EC1F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6F5D8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CCC2F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1A8BD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86B15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A259D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1EB85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C6313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7E38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16F72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49D0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9F20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72B7F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C7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01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F4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9D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A1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2E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C0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B55F72" w:rsidR="004738BE" w:rsidRPr="007277FF" w:rsidRDefault="00B546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B31B49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4EF0D9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6F8983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EC89F5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56AA5A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8CD0C1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58FC7C" w:rsidR="00F86802" w:rsidRPr="00BE097D" w:rsidRDefault="00B546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8D41C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89C76F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96D90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C990B5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CAA79A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CFD810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3E2818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7C3DC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AABCE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81596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89DFA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9D56B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A676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79B8F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473D6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C6D4A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8B248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51E48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0CC2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EE30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CF58C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1E7B2" w:rsidR="009A6C64" w:rsidRPr="00B546A1" w:rsidRDefault="00B54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6A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BE205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CA841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F4360" w:rsidR="009A6C64" w:rsidRPr="00B546A1" w:rsidRDefault="00B54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6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1AB31" w:rsidR="009A6C64" w:rsidRPr="00B546A1" w:rsidRDefault="00B54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6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E90B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AC83E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4FA89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D783D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46DBC" w:rsidR="009A6C64" w:rsidRPr="00140906" w:rsidRDefault="00B54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28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DB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5C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B0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3C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9E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95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A3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B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BD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43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46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AEF23" w:rsidR="00884AB4" w:rsidRDefault="00B546A1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D70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64093" w:rsidR="00884AB4" w:rsidRDefault="00B546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C97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9B142" w:rsidR="00884AB4" w:rsidRDefault="00B546A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90F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4B9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D2D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0C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777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07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E90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84C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A5E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97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788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0A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30F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46A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