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791C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42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42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9DE7BD4" w:rsidR="00CF4FE4" w:rsidRPr="00E81FBF" w:rsidRDefault="003A42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2C5E0B" w:rsidR="008C5FA8" w:rsidRPr="007277FF" w:rsidRDefault="003A42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22C15B" w:rsidR="004738BE" w:rsidRPr="00AF5E71" w:rsidRDefault="003A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5D3BE7" w:rsidR="004738BE" w:rsidRPr="00AF5E71" w:rsidRDefault="003A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FDFA6F" w:rsidR="004738BE" w:rsidRPr="00AF5E71" w:rsidRDefault="003A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C6D0F8" w:rsidR="004738BE" w:rsidRPr="00AF5E71" w:rsidRDefault="003A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33DEAD" w:rsidR="004738BE" w:rsidRPr="00AF5E71" w:rsidRDefault="003A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0A883B" w:rsidR="004738BE" w:rsidRPr="00AF5E71" w:rsidRDefault="003A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C44211" w:rsidR="004738BE" w:rsidRPr="00AF5E71" w:rsidRDefault="003A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1CF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3D1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800953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1172B7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459C96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E3A464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95C75C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AE345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00E34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03089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AAC39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07D49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1E1E4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B1EE4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C924E1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BF9CF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AEAF9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5ABA6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5A417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3D523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9D444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F8421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34DA9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FBD98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78A93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027A5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32769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7D37F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848EC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61688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F55D2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A4262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8CFF7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EF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AE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58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F4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6C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1B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C0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61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CE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B7609" w:rsidR="004738BE" w:rsidRPr="007277FF" w:rsidRDefault="003A42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9794B7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029B98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2E224D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A7E74C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548CB4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60BC45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EE505B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F6B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D7A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656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0C1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F77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31ABEB" w:rsidR="009A6C64" w:rsidRPr="003A42C2" w:rsidRDefault="003A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2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07E0C5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669F3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544F2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5856D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4929A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609F4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8CB15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5CDFC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F77E4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8C292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92A3C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E3F32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E4B3A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A3285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4C288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96B70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E1202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C9242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2826D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2F21C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F5D64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9EC43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E519E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3CFA1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75484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66E2A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6830F9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08BC0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645E8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49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BE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32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CC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DD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25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0F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403423" w:rsidR="004738BE" w:rsidRPr="007277FF" w:rsidRDefault="003A42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8E7E2E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A76E97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9B5AC9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482AB6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F90C74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EBE86B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F615A6" w:rsidR="00F86802" w:rsidRPr="00BE097D" w:rsidRDefault="003A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B1F41C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10DBAC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A6CAFF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1FCFA1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3695BC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1E0260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086C55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4C775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FB681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A60DA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364DA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0B327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F707B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5FF63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C4498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859CF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042C1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57AB5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64BFF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74839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29C1D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1796A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A16AF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027B3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91AC5" w:rsidR="009A6C64" w:rsidRPr="003A42C2" w:rsidRDefault="003A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2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C11B0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A9F67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934C6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A6FA8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C21AB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BF9BB" w:rsidR="009A6C64" w:rsidRPr="00140906" w:rsidRDefault="003A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84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FF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38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DC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76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44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E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EB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8D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55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F6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42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2180E" w:rsidR="00884AB4" w:rsidRDefault="003A42C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3EEF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13C7C" w:rsidR="00884AB4" w:rsidRDefault="003A42C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0A4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1B0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D86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86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3A7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F21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A77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0C0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B39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A2C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C78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F4E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E4F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CAD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EB1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42C2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