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D34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4C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4C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B612D8" w:rsidR="00CF4FE4" w:rsidRPr="00E81FBF" w:rsidRDefault="00D64C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CCC63" w:rsidR="008C5FA8" w:rsidRPr="007277FF" w:rsidRDefault="00D64C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44DF4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4DFFF7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6D9C78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74F039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EEAF9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B69B2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01B8E3" w:rsidR="004738BE" w:rsidRPr="00AF5E71" w:rsidRDefault="00D64C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D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05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FFE612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4939C8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0410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F2EF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F43DDE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4129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10F7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13BC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274A1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3FA29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5EE4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1DC95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7AC2E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51289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5215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37A6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5AE2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50AB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78B58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E6C6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31802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6420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57228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D139E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88FB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1B91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D36D8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174DB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A0C6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21A9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97B80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3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A6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E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C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3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6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B8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8A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D2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BA019D" w:rsidR="004738BE" w:rsidRPr="007277FF" w:rsidRDefault="00D64C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1A6F56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D30419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46BE5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78C96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73E182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8D4CAA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278A49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A4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AD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B34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CD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ACC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8F981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D93E06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387AB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40061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DFAD2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C298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7BE4B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FBA5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55E3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0A8C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A2C5B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6AF5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165D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0B6A9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6BB7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8D3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2B81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ACC1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4BB8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9F39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1FDB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CD2C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49009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AE140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69EE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046B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EF48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8C027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2630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E7BDE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2E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1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72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A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5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E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8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954A3D" w:rsidR="004738BE" w:rsidRPr="007277FF" w:rsidRDefault="00D64C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EB1A7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C355D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425098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A796C0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8B1D2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D60D99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981CEE" w:rsidR="00F86802" w:rsidRPr="00BE097D" w:rsidRDefault="00D64C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5603D5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1E1D1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F04B2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3E86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A41385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E18A9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C30BD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3975E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4141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D410D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C606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367AC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A7EF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B4CFB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77FA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C5521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A0995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9003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0B32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AA17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87FA6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9531F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72E81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C893A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73104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B473D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C59D4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99539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575A5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13393" w:rsidR="009A6C64" w:rsidRPr="00140906" w:rsidRDefault="00D64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868DA" w:rsidR="009A6C64" w:rsidRPr="00D64C24" w:rsidRDefault="00D64C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C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01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09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3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2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B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C6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A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5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A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4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4C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F55B4" w:rsidR="00884AB4" w:rsidRDefault="00D64C24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BA3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CA4E5" w:rsidR="00884AB4" w:rsidRDefault="00D64C2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4DF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D5165" w:rsidR="00884AB4" w:rsidRDefault="00D64C24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CF8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F6312" w:rsidR="00884AB4" w:rsidRDefault="00D64C2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08E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5AC26" w:rsidR="00884AB4" w:rsidRDefault="00D64C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B7B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17DA8" w:rsidR="00884AB4" w:rsidRDefault="00D64C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FD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26D83" w:rsidR="00884AB4" w:rsidRDefault="00D64C2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00E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4E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06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55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A53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4C2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