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2DEB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1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1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657F4F8" w:rsidR="00CF4FE4" w:rsidRPr="00E81FBF" w:rsidRDefault="00B31F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53D542" w:rsidR="008C5FA8" w:rsidRPr="007277FF" w:rsidRDefault="00B31F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777C41" w:rsidR="004738BE" w:rsidRPr="00AF5E71" w:rsidRDefault="00B31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678458" w:rsidR="004738BE" w:rsidRPr="00AF5E71" w:rsidRDefault="00B31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62A1B7" w:rsidR="004738BE" w:rsidRPr="00AF5E71" w:rsidRDefault="00B31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95DE84" w:rsidR="004738BE" w:rsidRPr="00AF5E71" w:rsidRDefault="00B31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F2FFD2" w:rsidR="004738BE" w:rsidRPr="00AF5E71" w:rsidRDefault="00B31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F58EA7" w:rsidR="004738BE" w:rsidRPr="00AF5E71" w:rsidRDefault="00B31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8E240F" w:rsidR="004738BE" w:rsidRPr="00AF5E71" w:rsidRDefault="00B31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BB7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B9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31273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509703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79025A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478AC1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455FE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FE43C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88543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21239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2A963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6C1E3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6CD0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6CA6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FFE5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FCD6C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F1C8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9A87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5FAE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2BF3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E3BF2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68F7E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A35AD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F761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72A17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8D66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20CFE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03BF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42C49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F959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F4A04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F9F0C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4D65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FA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68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4F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3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0D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E5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E0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F0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54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4E6F1A" w:rsidR="004738BE" w:rsidRPr="007277FF" w:rsidRDefault="00B31F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60F0B6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4A4488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304337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FB82BA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4D6EAC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CE4D0A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67B05E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96F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515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78A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B77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C62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9E34F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8F1C63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45F9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6C45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8623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B709F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A1EA4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19AD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D232A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229C3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5098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720B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6A0F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C4FEB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45341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929A1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199E9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095A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BACC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5C60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CBEED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58C3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F6A4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9FC1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E1B9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A1F1B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8F58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C4783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1A5CB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069A7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1C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0B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C9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BB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81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C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39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DE42F4" w:rsidR="004738BE" w:rsidRPr="007277FF" w:rsidRDefault="00B31F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059AF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DF6117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6716D7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52037D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100FB8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5E669C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D684A5" w:rsidR="00F86802" w:rsidRPr="00BE097D" w:rsidRDefault="00B31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3FB74B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6B098D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5C30E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D1E1E2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7904D3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01BE22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D330DD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7F44C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7AC71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429F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12CA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9B65F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6C04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D596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9BC89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D731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CC7DA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0EEBB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E64C1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22CA8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CABE9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E0C56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6261D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1166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1C644" w:rsidR="009A6C64" w:rsidRPr="00B31F93" w:rsidRDefault="00B31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4D734" w:rsidR="009A6C64" w:rsidRPr="00B31F93" w:rsidRDefault="00B31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CE340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5720C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2A082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949B1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09045" w:rsidR="009A6C64" w:rsidRPr="00140906" w:rsidRDefault="00B31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B7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03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5C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8A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CA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9D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E5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93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A9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EC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9C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1F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CC6A7" w:rsidR="00884AB4" w:rsidRDefault="00B31F9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FB0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3842C" w:rsidR="00884AB4" w:rsidRDefault="00B31F9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2A6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AAC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B7E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9F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F37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3C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2F2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35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B79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54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DE9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13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B13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FC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18E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1F9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