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EF5C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14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14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4A8E3E4" w:rsidR="00CF4FE4" w:rsidRPr="00E81FBF" w:rsidRDefault="001F14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D54951" w:rsidR="008C5FA8" w:rsidRPr="007277FF" w:rsidRDefault="001F14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C7B3DF" w:rsidR="004738BE" w:rsidRPr="00AF5E71" w:rsidRDefault="001F1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80D86E" w:rsidR="004738BE" w:rsidRPr="00AF5E71" w:rsidRDefault="001F1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F19C92" w:rsidR="004738BE" w:rsidRPr="00AF5E71" w:rsidRDefault="001F1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5D966D" w:rsidR="004738BE" w:rsidRPr="00AF5E71" w:rsidRDefault="001F1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420E08" w:rsidR="004738BE" w:rsidRPr="00AF5E71" w:rsidRDefault="001F1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60C6D7" w:rsidR="004738BE" w:rsidRPr="00AF5E71" w:rsidRDefault="001F1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347924" w:rsidR="004738BE" w:rsidRPr="00AF5E71" w:rsidRDefault="001F1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BA0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BFD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12BAE7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FAE7E9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4C80A7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46745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F19897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F3D23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56CE0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7B04F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787E6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00F70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3E7C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B8890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A0CAE" w:rsidR="009A6C64" w:rsidRPr="001F149F" w:rsidRDefault="001F1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49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5BD77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DA174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2C9A1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BDA82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D596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64460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3AFA3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0F334" w:rsidR="009A6C64" w:rsidRPr="001F149F" w:rsidRDefault="001F1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49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1145B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0E1CD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12991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3C9B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2A2F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C9C69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EB3F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1D12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5EB94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7B02A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E3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90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0B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B1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CD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2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B8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C4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F8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C7A4EC" w:rsidR="004738BE" w:rsidRPr="007277FF" w:rsidRDefault="001F14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2733FF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0783A9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282457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55A81F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220C5B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AA0BC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A38F03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EF2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030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AA6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328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A35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EAD913" w:rsidR="009A6C64" w:rsidRPr="001F149F" w:rsidRDefault="001F1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4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6F1086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5552D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742B7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068EA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6F81D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756DC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F7127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257F6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76572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E35E6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A162A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25A44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991B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8D0A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DBAAF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865F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A6574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85EB2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667A4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6A87A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44903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0384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28927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223AD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BDCE1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D2A4E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565BE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5DFA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BCC59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B2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A5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1E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CD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C7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D9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F1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D7252C" w:rsidR="004738BE" w:rsidRPr="007277FF" w:rsidRDefault="001F14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3B0EDC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ABE789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82B1CC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460BE0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69FF4D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706E6D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4958D0" w:rsidR="00F86802" w:rsidRPr="00BE097D" w:rsidRDefault="001F1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BD227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321F5E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05CBC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C0CE40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142CFA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6C85ED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AE791C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A8D4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0CED7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C76A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8DE93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A2926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58866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86731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E529A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9AADC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859A9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DB9A2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37D6E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8CB1D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4413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3615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0E9A8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A9E03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62B4D" w:rsidR="009A6C64" w:rsidRPr="001F149F" w:rsidRDefault="001F1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4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458FA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01F61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8AFE6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7E23B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0F105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B4D39" w:rsidR="009A6C64" w:rsidRPr="00140906" w:rsidRDefault="001F1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E4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EF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91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91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A2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F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C8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07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6E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62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E7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14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8ACF2" w:rsidR="00884AB4" w:rsidRDefault="001F149F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F0C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F8883" w:rsidR="00884AB4" w:rsidRDefault="001F149F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44D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F92AE" w:rsidR="00884AB4" w:rsidRDefault="001F149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973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42237" w:rsidR="00884AB4" w:rsidRDefault="001F149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954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6F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8D6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AE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0DD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98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BCB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89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2E4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6D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624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149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