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1E6F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2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2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CE5DFD" w:rsidR="00CF4FE4" w:rsidRPr="00E81FBF" w:rsidRDefault="00D62A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33C79" w:rsidR="008C5FA8" w:rsidRPr="007277FF" w:rsidRDefault="00D62A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9AC7E9" w:rsidR="004738BE" w:rsidRPr="00AF5E71" w:rsidRDefault="00D62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711B36" w:rsidR="004738BE" w:rsidRPr="00AF5E71" w:rsidRDefault="00D62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DE1969" w:rsidR="004738BE" w:rsidRPr="00AF5E71" w:rsidRDefault="00D62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D560B2" w:rsidR="004738BE" w:rsidRPr="00AF5E71" w:rsidRDefault="00D62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5FAF50" w:rsidR="004738BE" w:rsidRPr="00AF5E71" w:rsidRDefault="00D62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98BE8" w:rsidR="004738BE" w:rsidRPr="00AF5E71" w:rsidRDefault="00D62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C027F5" w:rsidR="004738BE" w:rsidRPr="00AF5E71" w:rsidRDefault="00D62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883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79B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332526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7AEE5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DAE53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1FA9A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6A3BC9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AE3AB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91917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6953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834A9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F811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A2A78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F90F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233F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3753A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255C2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0F7D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254B0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BFA15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22617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8F293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3C680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BC442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D766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B0F2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E2E17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D29F8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5065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F7264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53395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D06DD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079D7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EF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64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8E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50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71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C5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7E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5D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4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00D28" w:rsidR="004738BE" w:rsidRPr="007277FF" w:rsidRDefault="00D62A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482DA3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4EB06C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0CE33B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F4832A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2C737C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4D12AC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A8D1C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40A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733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468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D8A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0FD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CE9D29" w:rsidR="009A6C64" w:rsidRPr="00D62A88" w:rsidRDefault="00D62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2E5014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994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41F86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7053B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1E75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72798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41976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78EB7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B9CA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637F2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F4844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6C6B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39AC0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4892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A2A42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38564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B7FD3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199C9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CB2A5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AF38A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EE65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643C9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54F48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22824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03B53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64B20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AB20A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6C62D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3F9A6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D0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9A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4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F2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29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A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16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5CF74E" w:rsidR="004738BE" w:rsidRPr="007277FF" w:rsidRDefault="00D62A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5629CC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968302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D46409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EF88D7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C9F905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2DAC2E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E8ED1A" w:rsidR="00F86802" w:rsidRPr="00BE097D" w:rsidRDefault="00D62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A4D1FE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D3F551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BA8BBD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712DA9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47E64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274FB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A1785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F9CEE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7490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158E6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112E7" w:rsidR="009A6C64" w:rsidRPr="00D62A88" w:rsidRDefault="00D62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A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2CD00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C68EF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20E76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61F81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7B2A5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52843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00408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20F01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DC613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74996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30339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734F4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EAB0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0BB8F" w:rsidR="009A6C64" w:rsidRPr="00D62A88" w:rsidRDefault="00D62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A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57ECC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1E2AB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5891B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EA3AE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0BA77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030CA" w:rsidR="009A6C64" w:rsidRPr="00140906" w:rsidRDefault="00D6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C7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C5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0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17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1C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3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1B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D7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DF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C3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09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2A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C15F4" w:rsidR="00884AB4" w:rsidRDefault="00D62A8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1B4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C58E3" w:rsidR="00884AB4" w:rsidRDefault="00D62A88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5EA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21FD8" w:rsidR="00884AB4" w:rsidRDefault="00D62A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879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5D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6A2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3A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26E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75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F30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93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4E1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40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E7C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85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B7E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2A8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