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EF19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6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6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ED907D2" w:rsidR="00CF4FE4" w:rsidRPr="00E81FBF" w:rsidRDefault="00A762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C2D4DF" w:rsidR="008C5FA8" w:rsidRPr="007277FF" w:rsidRDefault="00A762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56E31F" w:rsidR="004738BE" w:rsidRPr="00AF5E71" w:rsidRDefault="00A7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F0A067" w:rsidR="004738BE" w:rsidRPr="00AF5E71" w:rsidRDefault="00A7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8C2DDF" w:rsidR="004738BE" w:rsidRPr="00AF5E71" w:rsidRDefault="00A7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F1B28F" w:rsidR="004738BE" w:rsidRPr="00AF5E71" w:rsidRDefault="00A7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DB805B" w:rsidR="004738BE" w:rsidRPr="00AF5E71" w:rsidRDefault="00A7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5D4C78" w:rsidR="004738BE" w:rsidRPr="00AF5E71" w:rsidRDefault="00A7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EBC90E" w:rsidR="004738BE" w:rsidRPr="00AF5E71" w:rsidRDefault="00A7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67F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A323C3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534F81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1BC51C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BF6469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92BCCF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236977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3692D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5A09D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53B37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A3E6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34391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6EC18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7448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45357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23B35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78F13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B62F4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E4897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EEC74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E375D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4F880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43BF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19200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1AA38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5C7FF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BB2E2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BE7A8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6EDF3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8D644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9048A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C8B3C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66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A7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E7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87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28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44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2D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89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1A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D9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7516BA" w:rsidR="004738BE" w:rsidRPr="007277FF" w:rsidRDefault="00A762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1540A0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524561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1D1D35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EEE449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1C3495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0146E4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FD223E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AD4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85C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CAC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8B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E60F4D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9A3050" w:rsidR="009A6C64" w:rsidRPr="00A762E8" w:rsidRDefault="00A76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B4CDC1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86486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BB5CA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714C2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4D908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646C4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ADD59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30393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02DE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62C76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14C06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C40CB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66858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6580C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84404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04C8A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27AD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DC6E9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046A2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A07D7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E6440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665FD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BEE1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9B3D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5976F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4F70B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7DC78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EF48C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85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6A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FF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D0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93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EE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A6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2D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35A782" w:rsidR="004738BE" w:rsidRPr="007277FF" w:rsidRDefault="00A762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FB7810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70D90F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119E73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74E308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086D1C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6A5F5B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28DB7D" w:rsidR="00F86802" w:rsidRPr="00BE097D" w:rsidRDefault="00A7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4CC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37C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FC3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9BC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E19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988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BA99FD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8D71C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DF9A5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FE955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BF7C9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DAF5F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70EA3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66D3F3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E0EC0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5ADF3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C4CA3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19177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2146C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95F2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F3BDD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A266A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25459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7671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E7CE2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CB399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27495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56389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6BB79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CDDF8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37B8B" w:rsidR="009A6C64" w:rsidRPr="00A762E8" w:rsidRDefault="00A76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5566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F2A0C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A6D62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F56F5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C5A0E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CC6AC" w:rsidR="009A6C64" w:rsidRPr="00140906" w:rsidRDefault="00A7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E6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F3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E8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E1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71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62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5DCC2" w:rsidR="00884AB4" w:rsidRDefault="00A762E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063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E9491" w:rsidR="00884AB4" w:rsidRDefault="00A762E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A7C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681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DDC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C9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127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DF7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9C9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7B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458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88F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FB0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13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FEC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D2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5F5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62E8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