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4E41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0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0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C85636A" w:rsidR="00CF4FE4" w:rsidRPr="00E81FBF" w:rsidRDefault="007770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4CC7D" w:rsidR="008C5FA8" w:rsidRPr="007277FF" w:rsidRDefault="007770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AF312C" w:rsidR="004738BE" w:rsidRPr="00AF5E71" w:rsidRDefault="007770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52DEBE" w:rsidR="004738BE" w:rsidRPr="00AF5E71" w:rsidRDefault="007770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3ADC4B" w:rsidR="004738BE" w:rsidRPr="00AF5E71" w:rsidRDefault="007770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65120D" w:rsidR="004738BE" w:rsidRPr="00AF5E71" w:rsidRDefault="007770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9C7EF0" w:rsidR="004738BE" w:rsidRPr="00AF5E71" w:rsidRDefault="007770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04D6FE" w:rsidR="004738BE" w:rsidRPr="00AF5E71" w:rsidRDefault="007770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B22E8C" w:rsidR="004738BE" w:rsidRPr="00AF5E71" w:rsidRDefault="007770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60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C4066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D1BCD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FC1214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60AF0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B7F531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70967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6CD7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2A41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51D3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6FDE4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56EDC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223B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2041B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358D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B6FF0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3347C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641F4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5EB60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864A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8EE3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25EF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6EAA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FCC94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2F285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358EC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CE3FD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24A25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2E95B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E50D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7071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D2A3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8C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D7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FB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BD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E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29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9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32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0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7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0D62F" w:rsidR="004738BE" w:rsidRPr="007277FF" w:rsidRDefault="007770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CA252E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32506D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9BF12F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A6EF90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6F0E5A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7CFF96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8C74CD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565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946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FEC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0D8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DC0504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3BFCEA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0C304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99A1D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37738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CECA5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D276B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C96BD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546D5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A088C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C7D9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AD8F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55936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77D76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3F058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96DD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B836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4C058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5085C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B1EE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9E5E6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CA8E1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2B9D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2DE5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33CF8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FC0E0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79924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654D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C5FB0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7EDE5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E4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1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EF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60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D2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6E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5C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D7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F2D9F" w:rsidR="004738BE" w:rsidRPr="007277FF" w:rsidRDefault="007770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9D771A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B83803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DFDC37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46B807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9F3D2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27658A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06A300" w:rsidR="00F86802" w:rsidRPr="00BE097D" w:rsidRDefault="007770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962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E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4EC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E71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EF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7C3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E0652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FA94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4F866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AD47B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73AA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D6FE0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F87BD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122A8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239B6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C8C9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D4A2C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8CA2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BAB68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82BC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310E0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8033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F5036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9A683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E00AD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8524E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BCD8D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2B29F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BFFFC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2BE54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7804F" w:rsidR="009A6C64" w:rsidRPr="00777024" w:rsidRDefault="007770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8EA39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ADEB9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0D7E0" w:rsidR="009A6C64" w:rsidRPr="00777024" w:rsidRDefault="007770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7FF82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6FE87" w:rsidR="009A6C64" w:rsidRPr="00140906" w:rsidRDefault="007770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F4A0E" w:rsidR="009A6C64" w:rsidRPr="00777024" w:rsidRDefault="007770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58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DF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4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7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87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0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6BE15" w:rsidR="00884AB4" w:rsidRDefault="007770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0B4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C9F97" w:rsidR="00884AB4" w:rsidRDefault="00777024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5F0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0A136" w:rsidR="00884AB4" w:rsidRDefault="0077702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E5B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1C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719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7DD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B43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B6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F4B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A8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9E3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03E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03ED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78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D7A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02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