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3C60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7E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7E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DE2A801" w:rsidR="00CF4FE4" w:rsidRPr="00E81FBF" w:rsidRDefault="00027E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B1D13E" w:rsidR="008C5FA8" w:rsidRPr="007277FF" w:rsidRDefault="00027E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F3AC71" w:rsidR="004738BE" w:rsidRPr="00AF5E71" w:rsidRDefault="00027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EE5A24" w:rsidR="004738BE" w:rsidRPr="00AF5E71" w:rsidRDefault="00027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055C74" w:rsidR="004738BE" w:rsidRPr="00AF5E71" w:rsidRDefault="00027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BE2A74" w:rsidR="004738BE" w:rsidRPr="00AF5E71" w:rsidRDefault="00027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6D3081" w:rsidR="004738BE" w:rsidRPr="00AF5E71" w:rsidRDefault="00027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609BF1" w:rsidR="004738BE" w:rsidRPr="00AF5E71" w:rsidRDefault="00027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4BA7C5" w:rsidR="004738BE" w:rsidRPr="00AF5E71" w:rsidRDefault="00027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DF8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12EC8B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E7EF6B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9BAB0A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C9B733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139E00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D8A43F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5202F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7AB2B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F6616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86C84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8ABAA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1EE2C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418E3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47A35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91FE2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9DE51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898FF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0B4E4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12403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11EEC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DC9B4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A0B61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02ED2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85FE9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3129F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94F9A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DD5E75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B941E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B24C4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4F340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010D7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2A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08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5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A3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1C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A4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70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6A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0C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B6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DF50BE" w:rsidR="004738BE" w:rsidRPr="007277FF" w:rsidRDefault="00027E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72B062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B3118E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6E4649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7DE32D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345D7F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FB687E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CB31CD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316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501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F96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776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B79F2C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E79072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3781CE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7A789" w:rsidR="009A6C64" w:rsidRPr="00027EC6" w:rsidRDefault="00027E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EC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25DF8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7F65D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89CAB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94AC3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8591F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C175F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3C5FC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7FD5D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73050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C7F29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E3F50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BBB4B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4CF57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D064F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E4C17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76805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F569B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739B5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D60FF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4882F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1A0D2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39674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CEC94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5762E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229B3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8BF3D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D6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8E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C6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6F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F1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5F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2A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18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17ECAD" w:rsidR="004738BE" w:rsidRPr="007277FF" w:rsidRDefault="00027E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80EFF5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E99F95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B873D2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CAD5BA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EDCD48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83F5CD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34F05E" w:rsidR="00F86802" w:rsidRPr="00BE097D" w:rsidRDefault="00027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61C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419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36F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DAC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529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B63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208ED6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A1589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4D27A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6D146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37E79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7C879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E66E2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EF972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849C5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51A3C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2615F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3958D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63E3E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58250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5F4DF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EF4A5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DDB3E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B1E80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C8407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26DE5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F9A44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D7579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21AD5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DCC6E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3A4B6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8CBB0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FC94D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1363B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81F2F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E0EB7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D518B" w:rsidR="009A6C64" w:rsidRPr="00140906" w:rsidRDefault="00027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E4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7A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CE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2A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17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7E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1E368" w:rsidR="00884AB4" w:rsidRDefault="00027EC6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921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A0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89A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08B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B8F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57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8A3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544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749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CB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099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927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E7B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DD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D64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56B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5DC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EC6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