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BA4E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6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6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32DB74" w:rsidR="00CF4FE4" w:rsidRPr="00E81FBF" w:rsidRDefault="000462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C0BA09" w:rsidR="008C5FA8" w:rsidRPr="007277FF" w:rsidRDefault="000462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DEB731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72F79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E3EF0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B7B596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2CEC0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F0591A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98976" w:rsidR="004738BE" w:rsidRPr="00AF5E71" w:rsidRDefault="0004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82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D2FE86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6C0F5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75FCC7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E8B51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09388B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9A0721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1D28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2CCD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719F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DD78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ACEF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E8657" w:rsidR="009A6C64" w:rsidRPr="00046202" w:rsidRDefault="0004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F37C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5A02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A5C35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D8184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9713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E65DC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C4FF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4F1A7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7C5A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F7B2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4F57B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743F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136C6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953B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61004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E5233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560F3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65543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C2E6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C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4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DE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3C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A9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0B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BC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B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C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0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F90C42" w:rsidR="004738BE" w:rsidRPr="007277FF" w:rsidRDefault="000462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7D92D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978642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09A82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CEFDD6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D030D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AC6E9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FBBC1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E2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0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E2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2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BCADA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FFA99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E4DC14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F980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6127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74A9C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4EE1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22F4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0489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282D7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D009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AA47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7ADB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E446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1D1A0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9D8D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A151B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11046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02F7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33EA5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D9BC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703D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E2A2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BDEA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D305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9326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4F83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F53D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CCF6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83D8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E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35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4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5D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1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75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75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8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1778CD" w:rsidR="004738BE" w:rsidRPr="007277FF" w:rsidRDefault="000462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CFDA4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501413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EF60E2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73FA0A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6E737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BC4599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A82CF6" w:rsidR="00F86802" w:rsidRPr="00BE097D" w:rsidRDefault="0004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9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00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22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37C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A1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2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979CC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C4D1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CF846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1938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3AAA4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A41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D4BA6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CF02C" w:rsidR="009A6C64" w:rsidRPr="00046202" w:rsidRDefault="0004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CB3DB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92A4A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CEBF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318A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C80FD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454F7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831EE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ACBA3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FB111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663D4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C1F7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BD86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5304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EB7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1D04B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52804" w:rsidR="009A6C64" w:rsidRPr="00046202" w:rsidRDefault="0004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A6B1C" w:rsidR="009A6C64" w:rsidRPr="00046202" w:rsidRDefault="0004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1A5B9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3DE98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7F3F2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FF2B1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0C9F3" w:rsidR="009A6C64" w:rsidRPr="00140906" w:rsidRDefault="0004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72357" w:rsidR="009A6C64" w:rsidRPr="00046202" w:rsidRDefault="0004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1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B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FA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B7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90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62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503F0" w:rsidR="00884AB4" w:rsidRDefault="00046202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846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5B45E" w:rsidR="00884AB4" w:rsidRDefault="0004620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448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C1FEB" w:rsidR="00884AB4" w:rsidRDefault="0004620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F25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24FBB" w:rsidR="00884AB4" w:rsidRDefault="000462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4E2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045C6" w:rsidR="00884AB4" w:rsidRDefault="0004620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81D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0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ADF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DE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53E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B6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9D3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D9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E6D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20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