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7F19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46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46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4E2675" w:rsidR="00CF4FE4" w:rsidRPr="00E81FBF" w:rsidRDefault="00D846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B19F46" w:rsidR="008C5FA8" w:rsidRPr="007277FF" w:rsidRDefault="00D846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853F64" w:rsidR="004738BE" w:rsidRPr="00AF5E71" w:rsidRDefault="00D846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F75805" w:rsidR="004738BE" w:rsidRPr="00AF5E71" w:rsidRDefault="00D846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E5997B" w:rsidR="004738BE" w:rsidRPr="00AF5E71" w:rsidRDefault="00D846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A96E83" w:rsidR="004738BE" w:rsidRPr="00AF5E71" w:rsidRDefault="00D846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C6372D" w:rsidR="004738BE" w:rsidRPr="00AF5E71" w:rsidRDefault="00D846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6A251A" w:rsidR="004738BE" w:rsidRPr="00AF5E71" w:rsidRDefault="00D846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BC2214" w:rsidR="004738BE" w:rsidRPr="00AF5E71" w:rsidRDefault="00D846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5C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5F25F7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FBB2BB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D416EC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BC5844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DE8250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E72AC8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86477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45E00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81469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EB6D7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94791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C8887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882B3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1EEFB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ADF64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BD816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E1415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67D4C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697A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5821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6A9CB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9CCC1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C1E64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98B27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146C0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9241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9C3D2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48DD2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A3D5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37F44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FC0ED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8F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3F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6D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DF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D8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48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76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EA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A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5B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8D6A30" w:rsidR="004738BE" w:rsidRPr="007277FF" w:rsidRDefault="00D846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402B7A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85AD5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1CF030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217DDD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878A59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04C22B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5ABEAA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CD8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656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CBC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667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30069A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971F0B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6D5F8A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F787D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22CC9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7E924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76135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EADD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C5384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88949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A6DD9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0746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C644C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C50DE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92E3A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A3E87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A2055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E589E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E8EE5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7E355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85BB6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6A309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03D41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17973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A72DC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F429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7122A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7CEFD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DFDDD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B056D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BD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6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A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35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BB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1F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93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B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06DD14" w:rsidR="004738BE" w:rsidRPr="007277FF" w:rsidRDefault="00D846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41200A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6AAC29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CC016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088DAF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F0FA8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0FF9F3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0A6C40" w:rsidR="00F86802" w:rsidRPr="00BE097D" w:rsidRDefault="00D846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680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C3D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3F9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BDD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30F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8C9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2F69DA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2F42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D0A6B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358A6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B7D7E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EA39A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E26C7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4E3EA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B11E6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60D31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87BE3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0E694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16E28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65982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2FA8C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DAE3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099E7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011CD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B0A3F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58F8E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69BF3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D3F72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68331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49D2C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2A97E" w:rsidR="009A6C64" w:rsidRPr="00D846A1" w:rsidRDefault="00D846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6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4E96F" w:rsidR="009A6C64" w:rsidRPr="00D846A1" w:rsidRDefault="00D846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6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848EC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80C4D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B2A36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A066C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16A7D" w:rsidR="009A6C64" w:rsidRPr="00140906" w:rsidRDefault="00D84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F1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33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EF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DF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F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46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FAC44" w:rsidR="00884AB4" w:rsidRDefault="00D846A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538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B7526" w:rsidR="00884AB4" w:rsidRDefault="00D846A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AFB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8E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04C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B5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555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E2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DE3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6B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315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37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F59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E1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13C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75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DCE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46A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