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17FF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A49E69" w:rsidR="00CF4FE4" w:rsidRPr="00E81FBF" w:rsidRDefault="00815B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33A63" w:rsidR="008C5FA8" w:rsidRPr="007277FF" w:rsidRDefault="00815B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42188D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1F53D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ECCE1C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206015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DF418F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33A932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7B77AA" w:rsidR="004738BE" w:rsidRPr="00AF5E71" w:rsidRDefault="00815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6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23B122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1F5E35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CC8BA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963385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DB90DC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D8808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AFB9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45EE8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46BB7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966FD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9B844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4C768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3B50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66AB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0FBAF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4C2FC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3FB66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A93E5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E0EBB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F796E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65794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A35F1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77618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F426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6C292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4B80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E5B5E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5CDF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08BC1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7599E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DAD0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31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FA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11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E9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B5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A2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2F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6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C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E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4196BF" w:rsidR="004738BE" w:rsidRPr="007277FF" w:rsidRDefault="00815B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438A1F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8202A4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624B7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79243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EB857E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2F9694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F5752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AC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A7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A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3E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5762CB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686B28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077FD1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434F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0BF54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D53A8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37EDF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21A9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11A64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1FA7C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C12F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DFAD2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B7305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0772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A3D0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E13AB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DCD3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6B33F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7097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88082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7EB7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EAB5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0E5B5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F3944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B454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BF77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79DC6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9C3BE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66A2B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953A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B6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F2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F9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70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0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8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33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A6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F1145B" w:rsidR="004738BE" w:rsidRPr="007277FF" w:rsidRDefault="00815B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508AA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560B4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D9455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662429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ABDC23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900AD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F896C" w:rsidR="00F86802" w:rsidRPr="00BE097D" w:rsidRDefault="00815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D3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6A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64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11C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8A5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46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7CDC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C9A7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BEED1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5167B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C24C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896D6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7D4A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DE42C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AACF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252D7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3465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DE6C6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27427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5F64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05115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94791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340F3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C4491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C4042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9B6AC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C1D3D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54759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A7BB0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CB0E0" w:rsidR="009A6C64" w:rsidRPr="00815B1E" w:rsidRDefault="00815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B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B14AE" w:rsidR="009A6C64" w:rsidRPr="00815B1E" w:rsidRDefault="00815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B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28BEE" w:rsidR="009A6C64" w:rsidRPr="00815B1E" w:rsidRDefault="00815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B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AF20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B957A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D6454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46FB7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63E6E" w:rsidR="009A6C64" w:rsidRPr="00140906" w:rsidRDefault="00815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5C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83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17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88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D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B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157DC" w:rsidR="00884AB4" w:rsidRDefault="00815B1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FAD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8DB05" w:rsidR="00884AB4" w:rsidRDefault="00815B1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7E7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120DB" w:rsidR="00884AB4" w:rsidRDefault="00815B1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1FC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2A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1A6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3C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448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96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E5C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59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E7C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61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A25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3F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F99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B1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