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542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C14C98D" w:rsidR="00CF4FE4" w:rsidRPr="00E81FBF" w:rsidRDefault="00FA0D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ACCEEF" w:rsidR="008C5FA8" w:rsidRPr="007277FF" w:rsidRDefault="00FA0D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7F743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9D422E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E9980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F96B87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1D74A7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EA627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4CEBB3" w:rsidR="004738BE" w:rsidRPr="00AF5E71" w:rsidRDefault="00FA0D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46F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5A33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A273A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7C1B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696C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4A87B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CFADB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36770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50D1B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B074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D5AB5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E5EB0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A58BE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108CB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483F2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1BF4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11D2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97103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E8DC5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01285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DC9F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AF9D3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A299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C1F2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8BBE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D0A1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84E5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6217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D975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AE66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E6403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32A4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A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6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77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87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11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94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7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E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6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45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15D8A" w:rsidR="004738BE" w:rsidRPr="007277FF" w:rsidRDefault="00FA0D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556FE7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AE88A0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93F0B1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DED5BF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017949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072798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365077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46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3D9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D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A29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4586F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0D421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7342E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8A03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A2FD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73BA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2677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DE237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12045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5B62E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BE50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8468A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0962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383A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61D4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9E64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C9107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3D8A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180A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A9FB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4E14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C2B9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0D13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CABA0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E6B51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C0B6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0DD97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CD2C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9A42A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B5AE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B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9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5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5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8E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D5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C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3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DB289" w:rsidR="004738BE" w:rsidRPr="007277FF" w:rsidRDefault="00FA0D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1AFDA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511E1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B232D6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AD2CD0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549BD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878F4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930BA" w:rsidR="00F86802" w:rsidRPr="00BE097D" w:rsidRDefault="00FA0D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EA3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B8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A54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A37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CA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0A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1F650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473DA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237E1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4B55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88C61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A62F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4AB1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55AB0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8CE0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CDAD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9A89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C413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74F8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E82D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0690E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81E8D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5F374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6624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6C879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880FF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9E10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8586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669EB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9142A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BC44C" w:rsidR="009A6C64" w:rsidRPr="00FA0D73" w:rsidRDefault="00FA0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1E586" w:rsidR="009A6C64" w:rsidRPr="00FA0D73" w:rsidRDefault="00FA0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231EE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400D1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B749C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24B38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97557" w:rsidR="009A6C64" w:rsidRPr="00140906" w:rsidRDefault="00FA0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75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23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14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D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C6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D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71C77" w:rsidR="00884AB4" w:rsidRDefault="00FA0D7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9CD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EB413" w:rsidR="00884AB4" w:rsidRDefault="00FA0D73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831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1A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845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40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74C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CD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327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06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B83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1F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99F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B0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EB2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97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DE9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D7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