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1B21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3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3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8DD100A" w:rsidR="00CF4FE4" w:rsidRPr="00E81FBF" w:rsidRDefault="00443D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71C0B8" w:rsidR="008C5FA8" w:rsidRPr="007277FF" w:rsidRDefault="00443D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D64A81" w:rsidR="004738BE" w:rsidRPr="00AF5E71" w:rsidRDefault="0044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2077F8" w:rsidR="004738BE" w:rsidRPr="00AF5E71" w:rsidRDefault="0044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C4DE0D" w:rsidR="004738BE" w:rsidRPr="00AF5E71" w:rsidRDefault="0044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68CE44" w:rsidR="004738BE" w:rsidRPr="00AF5E71" w:rsidRDefault="0044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A8C872" w:rsidR="004738BE" w:rsidRPr="00AF5E71" w:rsidRDefault="0044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DA03AE" w:rsidR="004738BE" w:rsidRPr="00AF5E71" w:rsidRDefault="0044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AAC1F3" w:rsidR="004738BE" w:rsidRPr="00AF5E71" w:rsidRDefault="0044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BAB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92AC33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416090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AA3086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97D035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801C0D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C4CCBA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6DF4D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206FC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5CC34" w:rsidR="009A6C64" w:rsidRPr="00443DCE" w:rsidRDefault="00443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D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4F2CA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0FFD4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6B032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87605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F2926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EF9B2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21556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CEF9C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59B23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1CFD8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4D926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95EA3F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2F750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4AFC9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2A830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B47C7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B346E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0C2C5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7BEEE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5B269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7445F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BE889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4B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81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F8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25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82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28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54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91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5E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AB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97741B" w:rsidR="004738BE" w:rsidRPr="007277FF" w:rsidRDefault="00443D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435BE6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4032D7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1B6B58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4ED763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DA611A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D82BFA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EE3577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241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5C6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DB9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602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67EC8C" w:rsidR="009A6C64" w:rsidRPr="00443DCE" w:rsidRDefault="00443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D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EFFD7D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77F8E5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A7EF2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CC1A8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6C029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2ADEE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1B5A9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27941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5B39E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CE611" w:rsidR="009A6C64" w:rsidRPr="00443DCE" w:rsidRDefault="00443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DC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D2A0D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AC053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8FB70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59F7A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65007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4C24E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888AD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CF0EB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11683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40693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486C0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0DE8A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9A9BD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2428E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1D818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67584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C5DAF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B2958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6F7F9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40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DC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1A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4F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98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1E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EB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5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593107" w:rsidR="004738BE" w:rsidRPr="007277FF" w:rsidRDefault="00443D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36AFFC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C5DDDD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2F2B57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AB76FB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A2C24B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A88B64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F474D2" w:rsidR="00F86802" w:rsidRPr="00BE097D" w:rsidRDefault="0044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59E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15E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7FE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F3D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B2E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296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43D9DD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2A875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4C2EB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052C4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4FB97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2A2E9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2163C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4A2EE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FD8FC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A710C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FA15B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B78BD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49386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1BA1E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72A78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372CD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EB50B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58E69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D46E6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F1C48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BF8DF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46311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5609D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766ED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419E4" w:rsidR="009A6C64" w:rsidRPr="00443DCE" w:rsidRDefault="00443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D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2C5FA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C5B88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72481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B84C0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E72F0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7536C" w:rsidR="009A6C64" w:rsidRPr="00140906" w:rsidRDefault="0044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83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DD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7E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D3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C5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3D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813D1" w:rsidR="00884AB4" w:rsidRDefault="00443DCE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CF8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DFB27" w:rsidR="00884AB4" w:rsidRDefault="00443DC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546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A2613" w:rsidR="00884AB4" w:rsidRDefault="00443DCE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075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8AD44" w:rsidR="00884AB4" w:rsidRDefault="00443D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E46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E2B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D58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FC5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86A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7A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CF1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558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359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9A0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961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3DCE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