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4647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58018F" w:rsidR="00CF4FE4" w:rsidRPr="00E81FBF" w:rsidRDefault="009501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973FE" w:rsidR="008C5FA8" w:rsidRPr="007277FF" w:rsidRDefault="009501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2AAD0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D93ED4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E823CA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05099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B35F2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AF0A1D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A042EB" w:rsidR="004738BE" w:rsidRPr="00AF5E71" w:rsidRDefault="00950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41E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4C917D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2883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5AE8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9D931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958AAD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B3EB6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98D6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DA4A6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B58F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D711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A06BF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948B2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907A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56EE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D735D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7D57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27D1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EF02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8B81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E3595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E4CD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FF9C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8403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A6E1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8016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10833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0BAC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425D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C617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FC20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80FF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8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0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F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F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13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2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5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2B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E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8B9130" w:rsidR="004738BE" w:rsidRPr="007277FF" w:rsidRDefault="009501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A0031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5CE0AC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F3430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36675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4DFD5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013CBF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14787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B1D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AD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AD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47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60AEB6" w:rsidR="009A6C64" w:rsidRPr="00950108" w:rsidRDefault="00950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047B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E7FB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39CB6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0DF03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B9CF8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D358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6C55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BE72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E3506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E6DC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60F7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8E39D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6F62D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9632F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8874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CF0F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86093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C4282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DE33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2922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A9E0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BFA4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5B68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5D6C8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7132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ED3A8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8D57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FDB72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7C42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D1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A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F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C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9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6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58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A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974C8" w:rsidR="004738BE" w:rsidRPr="007277FF" w:rsidRDefault="009501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C66B43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60CF3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BDE815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8EC980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3F1C8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02BD11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B07080" w:rsidR="00F86802" w:rsidRPr="00BE097D" w:rsidRDefault="00950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D4B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875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B0B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2A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45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1BE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D63B2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7A42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C10F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C08CA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DA702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A1C2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8694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58518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FC5FF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AADD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6F160" w:rsidR="009A6C64" w:rsidRPr="00950108" w:rsidRDefault="00950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EDBB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201B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E65D1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B5A1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AF1F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8944B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F79C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45C4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EBA06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0320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39C8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9A3CE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DC23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4A7D2" w:rsidR="009A6C64" w:rsidRPr="00950108" w:rsidRDefault="00950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4CA2C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609C3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107A4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B15E9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0A497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F60D0" w:rsidR="009A6C64" w:rsidRPr="00140906" w:rsidRDefault="00950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1D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D1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9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0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C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1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FC704" w:rsidR="00884AB4" w:rsidRDefault="0095010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A74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E9975" w:rsidR="00884AB4" w:rsidRDefault="00950108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6D1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42D62" w:rsidR="00884AB4" w:rsidRDefault="0095010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2A8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4F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1B2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D9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770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00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90D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5B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7D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EF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A29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E5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68F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10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