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FBD4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03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03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B63E1A9" w:rsidR="00CF4FE4" w:rsidRPr="00E81FBF" w:rsidRDefault="003B03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AD0533" w:rsidR="008C5FA8" w:rsidRPr="007277FF" w:rsidRDefault="003B03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D1A803" w:rsidR="004738BE" w:rsidRPr="00AF5E71" w:rsidRDefault="003B0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235C89" w:rsidR="004738BE" w:rsidRPr="00AF5E71" w:rsidRDefault="003B0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9EB4FF" w:rsidR="004738BE" w:rsidRPr="00AF5E71" w:rsidRDefault="003B0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F4AF20" w:rsidR="004738BE" w:rsidRPr="00AF5E71" w:rsidRDefault="003B0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4D61BA" w:rsidR="004738BE" w:rsidRPr="00AF5E71" w:rsidRDefault="003B0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91E0E5" w:rsidR="004738BE" w:rsidRPr="00AF5E71" w:rsidRDefault="003B0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9324ED" w:rsidR="004738BE" w:rsidRPr="00AF5E71" w:rsidRDefault="003B0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AE6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49A506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B61EEE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082681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77C3C0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D4E2D3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28D639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E7DEEC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76FAB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46DD1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113A3C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F06D9A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E69035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7FC3C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A49EAE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2542D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CA94F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24D4B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5398C9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DE6C5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522F97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48DE6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CA58D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66AE1C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7E282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EC7C7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D1B180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27EDE2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7A6A8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51ED5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B0858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BF0790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921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93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26C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0B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F1A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37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3B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42D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D0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78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8B5DAA" w:rsidR="004738BE" w:rsidRPr="007277FF" w:rsidRDefault="003B03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776AC2" w:rsidR="00F86802" w:rsidRPr="00BE097D" w:rsidRDefault="003B0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A6C553" w:rsidR="00F86802" w:rsidRPr="00BE097D" w:rsidRDefault="003B0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F3105A" w:rsidR="00F86802" w:rsidRPr="00BE097D" w:rsidRDefault="003B0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D44DB4" w:rsidR="00F86802" w:rsidRPr="00BE097D" w:rsidRDefault="003B0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A15EF0" w:rsidR="00F86802" w:rsidRPr="00BE097D" w:rsidRDefault="003B0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4D031F" w:rsidR="00F86802" w:rsidRPr="00BE097D" w:rsidRDefault="003B0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3298C3" w:rsidR="00F86802" w:rsidRPr="00BE097D" w:rsidRDefault="003B0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8DD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C45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80D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C0D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D5D4D8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54CA5C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5ADEAC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E600C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7ABF6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0E66D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2F7E9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1CF18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9EE4B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CD30A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6F2C8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F75A5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04B6E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745C2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A946A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FE105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5305C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6AA63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E50B4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468B2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25853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344E5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F8C3C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04F33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98730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C25A5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49450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5510A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3D411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274E2" w:rsidR="009A6C64" w:rsidRPr="003B0307" w:rsidRDefault="003B0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30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DD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EC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6E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B6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03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04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A7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88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7C53FB" w:rsidR="004738BE" w:rsidRPr="007277FF" w:rsidRDefault="003B03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750F42" w:rsidR="00F86802" w:rsidRPr="00BE097D" w:rsidRDefault="003B0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303B42" w:rsidR="00F86802" w:rsidRPr="00BE097D" w:rsidRDefault="003B0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425545" w:rsidR="00F86802" w:rsidRPr="00BE097D" w:rsidRDefault="003B0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B0F8E4" w:rsidR="00F86802" w:rsidRPr="00BE097D" w:rsidRDefault="003B0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01CA02" w:rsidR="00F86802" w:rsidRPr="00BE097D" w:rsidRDefault="003B0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59D5A6" w:rsidR="00F86802" w:rsidRPr="00BE097D" w:rsidRDefault="003B0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0452C9" w:rsidR="00F86802" w:rsidRPr="00BE097D" w:rsidRDefault="003B0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C93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0DF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847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48F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8F6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657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FCBC28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357FC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9D51A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7ABE1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A7A30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0394A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60E2C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B51E2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A9986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DBB84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FBE1A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63D68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4C5E29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C63C2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93536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66813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F256F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94150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41B95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65D1F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7269E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1C859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25A480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93F000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5A5CB" w:rsidR="009A6C64" w:rsidRPr="003B0307" w:rsidRDefault="003B0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3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BD997" w:rsidR="009A6C64" w:rsidRPr="003B0307" w:rsidRDefault="003B0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30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3AE64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2E2A8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DEB2B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C0140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8E1F0" w:rsidR="009A6C64" w:rsidRPr="00140906" w:rsidRDefault="003B0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05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20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C0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46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59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03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2A197" w:rsidR="00884AB4" w:rsidRDefault="003B0307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419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9A0C8" w:rsidR="00884AB4" w:rsidRDefault="003B030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DB4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FECFF8" w:rsidR="00884AB4" w:rsidRDefault="003B030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ACBC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098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30A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A57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7DBF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363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F43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C52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BEA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106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462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55AC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CCA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0307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