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BAB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DFF059" w:rsidR="00CF4FE4" w:rsidRPr="00E81FBF" w:rsidRDefault="00FB1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3B86B" w:rsidR="008C5FA8" w:rsidRPr="007277FF" w:rsidRDefault="00FB1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A8C04E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C4AC6F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87F12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33F29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6E6FD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EC47D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13A9CC" w:rsidR="004738BE" w:rsidRPr="00AF5E71" w:rsidRDefault="00FB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30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4DB538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1C42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0A48B3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FB3E97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817D3F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06E9F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BDB27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5B963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375F8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7583F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EC75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353B0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A8915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A8D2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6FF49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F03B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00AA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39E03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A19E7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0F73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DCDC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2499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14718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1624E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46CF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073C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F1F4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48CC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1FCD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2ACC8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013C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2F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6E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D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4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8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9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E7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BE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6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EE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6EB0FA" w:rsidR="004738BE" w:rsidRPr="007277FF" w:rsidRDefault="00FB1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566A3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9B9756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B6FFB5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0DA02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E87FD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F2604E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F0E1BC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54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2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F2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BA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1A68C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D0574F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D1F5C0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87390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DF11B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A15B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3D0A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5D23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CE5D9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51C2B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9AD43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50D7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0B76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A63CB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C4390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9F45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AD56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3A18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F50C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E671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BF37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8A39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E6FA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A832D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6D910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2875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E8A0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AD79E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0E29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2B5C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3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8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E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B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B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4D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8E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50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7C23B7" w:rsidR="004738BE" w:rsidRPr="007277FF" w:rsidRDefault="00FB1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F26852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88E7C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60AC9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DD1359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6AAC98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B98AF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3DE85E" w:rsidR="00F86802" w:rsidRPr="00BE097D" w:rsidRDefault="00FB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7C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F2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3F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E5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F8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1F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DCC9FD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E257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40BB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0B815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637EF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DF3C7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1313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4B953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F6A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10D5C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1B51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AF4C9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97DD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BD3D8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57136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2E26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0341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9A33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54F5F" w:rsidR="009A6C64" w:rsidRPr="00FB1A88" w:rsidRDefault="00FB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656D1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1A2BD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2C67B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7760E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E40FB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10FBC" w:rsidR="009A6C64" w:rsidRPr="00FB1A88" w:rsidRDefault="00FB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E5952" w:rsidR="009A6C64" w:rsidRPr="00FB1A88" w:rsidRDefault="00FB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A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3FA52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4695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09F3A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FDDD7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73024" w:rsidR="009A6C64" w:rsidRPr="00140906" w:rsidRDefault="00FB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E9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C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B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34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F7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1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21866" w:rsidR="00884AB4" w:rsidRDefault="00FB1A88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073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117F4" w:rsidR="00884AB4" w:rsidRDefault="00FB1A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762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87893" w:rsidR="00884AB4" w:rsidRDefault="00FB1A8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173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45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B71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C9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BA3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B5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C9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44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F0F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75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D94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7F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1B7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1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