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E3CF9" w:rsidR="00E4321B" w:rsidRPr="00E4321B" w:rsidRDefault="001573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1BE078" w:rsidR="00DF4FD8" w:rsidRPr="00DF4FD8" w:rsidRDefault="001573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075C6" w:rsidR="00DF4FD8" w:rsidRPr="0075070E" w:rsidRDefault="001573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EB31C5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F0BF7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72D6A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FF811F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3251B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C1202B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FCBE81" w:rsidR="00DF4FD8" w:rsidRPr="00DF4FD8" w:rsidRDefault="00157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7E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FEC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38906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7A717D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D2652D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22757E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5946BE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9F124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B38177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8AB52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8B471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3282D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4BD9B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1D6F75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4D967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5B62A2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4777F1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3112E6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0C2D62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EAAF0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E9AB9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E52C9F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D035D1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AF37E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2FC5D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5200B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36CE16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D18CA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1C9BBD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3412A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EA2FA0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1A3C0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2A91FC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2F3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31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4D0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4BD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B9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C4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6E4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797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F8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B1D8E" w:rsidR="00B87141" w:rsidRPr="0075070E" w:rsidRDefault="001573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21BE6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8A3F78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A6A2ED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515D00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21AFD4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E36440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2F6EDC" w:rsidR="00B87141" w:rsidRPr="00DF4FD8" w:rsidRDefault="00157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4B3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90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507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225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5CE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D8E274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63F7BE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0E522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6FF115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C77BB0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A29F3B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079146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42A82C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990930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052303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1F38D7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4D78F5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017E48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AF8C8C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17324D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7BDD08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74392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43371D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384A3E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60A5D5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D3D057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49EE49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B88A57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1259B7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02F21B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20C3DE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D32DC0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A701BB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E85C56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12D970" w:rsidR="00DF0BAE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2C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7C1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4B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8F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2C7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C98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863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6A5F55" w:rsidR="00857029" w:rsidRPr="0075070E" w:rsidRDefault="001573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A5234F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A0CD9A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DF205F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3138F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D017D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351FB0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A9E5C1" w:rsidR="00857029" w:rsidRPr="00DF4FD8" w:rsidRDefault="00157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81D2B4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3E81F2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590F1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B003EF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6037A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4AC79E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1DB28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7BD94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F89B5E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861D2C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083C2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7D658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DD37BE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092208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5795D2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8151A5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C2584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2DA9AF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2FBE27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4FD9A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A2C6ED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08E88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BE8AAA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945D2C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769C69" w:rsidR="00DF4FD8" w:rsidRPr="001573A1" w:rsidRDefault="0015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38720B" w:rsidR="00DF4FD8" w:rsidRPr="001573A1" w:rsidRDefault="00157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A3E5B3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070678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8E88B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3B30F9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A0EE52" w:rsidR="00DF4FD8" w:rsidRPr="004020EB" w:rsidRDefault="00157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0E3A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04F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61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B15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83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0BE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7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99A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ADB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785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30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B3882C" w:rsidR="00C54E9D" w:rsidRDefault="001573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A7C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A9B35" w:rsidR="00C54E9D" w:rsidRDefault="001573A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CE1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DD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2F79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477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5F36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896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AC9F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709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A5E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831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8AF9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DB0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967E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3F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8BA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73A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