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636F3C" w:rsidR="00E4321B" w:rsidRPr="00E4321B" w:rsidRDefault="00CF52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4060B3" w:rsidR="00DF4FD8" w:rsidRPr="00DF4FD8" w:rsidRDefault="00CF52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EC56FA" w:rsidR="00DF4FD8" w:rsidRPr="0075070E" w:rsidRDefault="00CF52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DC6A03" w:rsidR="00DF4FD8" w:rsidRPr="00DF4FD8" w:rsidRDefault="00CF5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7DA6DF" w:rsidR="00DF4FD8" w:rsidRPr="00DF4FD8" w:rsidRDefault="00CF5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3F4A71" w:rsidR="00DF4FD8" w:rsidRPr="00DF4FD8" w:rsidRDefault="00CF5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E9D710" w:rsidR="00DF4FD8" w:rsidRPr="00DF4FD8" w:rsidRDefault="00CF5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A97AD0" w:rsidR="00DF4FD8" w:rsidRPr="00DF4FD8" w:rsidRDefault="00CF5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312349" w:rsidR="00DF4FD8" w:rsidRPr="00DF4FD8" w:rsidRDefault="00CF5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173563" w:rsidR="00DF4FD8" w:rsidRPr="00DF4FD8" w:rsidRDefault="00CF5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98E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E79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CCA6E9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BD0884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FD4D2B7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B840B04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AFDABB9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F603D2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51CABB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E42A2E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E5FE37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F47293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8C49AA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8C0157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FD8EDA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5ADDD6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0D5054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BC6DF6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9309BC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F21D8E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6DF12D8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45A4E7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AEE1900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06141F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A7246B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9CDA50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6225EE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B2F2DF9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0432EE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EE393E8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44D5C9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FABF324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2D22107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49D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6E8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0C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D76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888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373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F2C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8E1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3E9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A240F6" w:rsidR="00B87141" w:rsidRPr="0075070E" w:rsidRDefault="00CF52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652BBD" w:rsidR="00B87141" w:rsidRPr="00DF4FD8" w:rsidRDefault="00CF5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4D696" w:rsidR="00B87141" w:rsidRPr="00DF4FD8" w:rsidRDefault="00CF5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7F58F0" w:rsidR="00B87141" w:rsidRPr="00DF4FD8" w:rsidRDefault="00CF5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3F99CE" w:rsidR="00B87141" w:rsidRPr="00DF4FD8" w:rsidRDefault="00CF5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A08F9B" w:rsidR="00B87141" w:rsidRPr="00DF4FD8" w:rsidRDefault="00CF5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90A7CD" w:rsidR="00B87141" w:rsidRPr="00DF4FD8" w:rsidRDefault="00CF5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7C4A57" w:rsidR="00B87141" w:rsidRPr="00DF4FD8" w:rsidRDefault="00CF5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A2C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C4C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8E8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5BB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7D0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8C4A43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1B77D6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094E1D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88499B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ADD40FF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765055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162A3EC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B45BF3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5D861D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2E968E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FDC384B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06456B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7CF0E6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0351C4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0BA598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E183D8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9D3265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EB3C0D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A05FCC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FB5392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4A49B4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A431630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808FBB3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E85DDF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3884EF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2113C5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E66CE8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239D62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1A21CC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0CDDAA" w:rsidR="00DF0BAE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A0C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DD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7EA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E05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A33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578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13C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1479FE" w:rsidR="00857029" w:rsidRPr="0075070E" w:rsidRDefault="00CF52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462E1B" w:rsidR="00857029" w:rsidRPr="00DF4FD8" w:rsidRDefault="00CF5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EEAEFB" w:rsidR="00857029" w:rsidRPr="00DF4FD8" w:rsidRDefault="00CF5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E32AC6" w:rsidR="00857029" w:rsidRPr="00DF4FD8" w:rsidRDefault="00CF5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DB7E72" w:rsidR="00857029" w:rsidRPr="00DF4FD8" w:rsidRDefault="00CF5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C2A6A" w:rsidR="00857029" w:rsidRPr="00DF4FD8" w:rsidRDefault="00CF5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521BF3" w:rsidR="00857029" w:rsidRPr="00DF4FD8" w:rsidRDefault="00CF5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AC2C65" w:rsidR="00857029" w:rsidRPr="00DF4FD8" w:rsidRDefault="00CF5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CA963F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36A2D1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FB483A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650A20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440E5B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CDAC51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3402C3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752817" w:rsidR="00DF4FD8" w:rsidRPr="00CF521A" w:rsidRDefault="00CF5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CD699C5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CD9DBA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2C8B7F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AEAC0E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B92899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7BC562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DC952E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DF13F4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267465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016223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3928D2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7E2FA7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3E4D7D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EF793B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208B83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685DD8C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ABD386" w:rsidR="00DF4FD8" w:rsidRPr="00CF521A" w:rsidRDefault="00CF5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342515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4D4855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2BDA6B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7A2C67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453383" w:rsidR="00DF4FD8" w:rsidRPr="004020EB" w:rsidRDefault="00CF5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F243A5" w:rsidR="00DF4FD8" w:rsidRPr="00CF521A" w:rsidRDefault="00CF5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CB12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33E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1EA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772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6F0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B29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5EF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EB4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824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2DF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53D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AF568" w:rsidR="00C54E9D" w:rsidRDefault="00CF521A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9AC3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558EF8" w:rsidR="00C54E9D" w:rsidRDefault="00CF52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38BE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C51F6" w:rsidR="00C54E9D" w:rsidRDefault="00CF521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F428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7F4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BA17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4E2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11CB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A2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BC69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827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2B00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917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C693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B84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1F9D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521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