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5B0565" w:rsidR="00E4321B" w:rsidRPr="00E4321B" w:rsidRDefault="00823C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8032C0" w:rsidR="00DF4FD8" w:rsidRPr="00DF4FD8" w:rsidRDefault="00823C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4EB281" w:rsidR="00DF4FD8" w:rsidRPr="0075070E" w:rsidRDefault="00823C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60B9F6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F93216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B84E4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D49331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8AB1A1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EBD7B1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F6C61E" w:rsidR="00DF4FD8" w:rsidRPr="00DF4FD8" w:rsidRDefault="00823C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FD2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30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0ED306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B76851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150654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291E47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D1745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535E9E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79CEC6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E15C3A7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604EA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D078A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1D4743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08E4DC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B48E99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EA1052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B1627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B522C6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978D1B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7AD938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9600BB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30F19A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08A1F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18D875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C8FDBA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11CF81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4A55C5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E08EA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60E49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5B2353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143F2B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F1E2D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218A11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E79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C8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FAF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DB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3A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CF3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1A5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E7E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A80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F84717" w:rsidR="00B87141" w:rsidRPr="0075070E" w:rsidRDefault="00823C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0DFC56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D442BC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F9221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EF55D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9B5132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312C2A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60C534" w:rsidR="00B87141" w:rsidRPr="00DF4FD8" w:rsidRDefault="00823C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6F6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6F3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AB2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D20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538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FEB786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C8E1E3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84B810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8E96F7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16805C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B2D565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9A0257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20A79C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2D6E4C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893D42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F89290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4E4D59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23D6A0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C9D329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0CF0FB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C9D2E3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571E7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8A111C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62CC20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9833DE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92D412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05DC93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CC87A1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F87EBC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BC91E3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3BCB58F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5B5446E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2B8CD1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753841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01481A" w:rsidR="00DF0BAE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81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CC6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4E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91A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C7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869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E5E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B74C76" w:rsidR="00857029" w:rsidRPr="0075070E" w:rsidRDefault="00823C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5284C4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47AFFF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0F040C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66732D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C9133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CB714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99C0E" w:rsidR="00857029" w:rsidRPr="00DF4FD8" w:rsidRDefault="00823C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D2A7C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0DF687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3EF4989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F9E5A5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2AC455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474C6A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EB5E23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917E17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693632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9D80A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E3355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A34029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94F3EF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812E69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458187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A4833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8578CA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E71BF8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0CBEC0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2F910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0B282D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BC26BC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DF96DC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4AB00F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957750" w:rsidR="00DF4FD8" w:rsidRPr="00823C01" w:rsidRDefault="00823C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C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E96274" w:rsidR="00DF4FD8" w:rsidRPr="00823C01" w:rsidRDefault="00823C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C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86D813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274F98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AFF16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64B0A2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78FB6F" w:rsidR="00DF4FD8" w:rsidRPr="004020EB" w:rsidRDefault="00823C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527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423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D3C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9FB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74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55B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F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A80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0FE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25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F44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7C3919" w:rsidR="00C54E9D" w:rsidRDefault="00823C0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F14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8C8A9D" w:rsidR="00C54E9D" w:rsidRDefault="00823C0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513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C6C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27A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A5B0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DF99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F3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20B6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63F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107A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4B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4055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FF9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DE7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BB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75A7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3C01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