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D48A5D" w:rsidR="00E4321B" w:rsidRPr="00E4321B" w:rsidRDefault="00BC13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44419E" w:rsidR="00DF4FD8" w:rsidRPr="00DF4FD8" w:rsidRDefault="00BC13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4D1420" w:rsidR="00DF4FD8" w:rsidRPr="0075070E" w:rsidRDefault="00BC13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D93450" w:rsidR="00DF4FD8" w:rsidRPr="00DF4FD8" w:rsidRDefault="00BC1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956092" w:rsidR="00DF4FD8" w:rsidRPr="00DF4FD8" w:rsidRDefault="00BC1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30FCA3" w:rsidR="00DF4FD8" w:rsidRPr="00DF4FD8" w:rsidRDefault="00BC1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822C59" w:rsidR="00DF4FD8" w:rsidRPr="00DF4FD8" w:rsidRDefault="00BC1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7D095C" w:rsidR="00DF4FD8" w:rsidRPr="00DF4FD8" w:rsidRDefault="00BC1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3C9137" w:rsidR="00DF4FD8" w:rsidRPr="00DF4FD8" w:rsidRDefault="00BC1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2FC8F5" w:rsidR="00DF4FD8" w:rsidRPr="00DF4FD8" w:rsidRDefault="00BC1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1DA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967EE6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3F5DD9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B1B81DD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EB83FD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899C4E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0CE43BF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B9D06A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8374062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FEC6C2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B2F130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CA575E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5E2B4A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B51650C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9AB938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267735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C96770F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42ACD1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5810A3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8C9CFB2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1E493B5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6D1D9E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53E50F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93120F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A8F534A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24AEAF1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E68EDEF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2B374F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6EEB89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28F361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2625D07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C8CBE2D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E68A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CB2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DB5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48C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ABD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4F0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12C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F10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900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29E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38267C" w:rsidR="00B87141" w:rsidRPr="0075070E" w:rsidRDefault="00BC13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23335D" w:rsidR="00B87141" w:rsidRPr="00DF4FD8" w:rsidRDefault="00BC1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0118E6" w:rsidR="00B87141" w:rsidRPr="00DF4FD8" w:rsidRDefault="00BC1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F04E65" w:rsidR="00B87141" w:rsidRPr="00DF4FD8" w:rsidRDefault="00BC1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D16A00" w:rsidR="00B87141" w:rsidRPr="00DF4FD8" w:rsidRDefault="00BC1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47FBBD" w:rsidR="00B87141" w:rsidRPr="00DF4FD8" w:rsidRDefault="00BC1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6B6811" w:rsidR="00B87141" w:rsidRPr="00DF4FD8" w:rsidRDefault="00BC1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1321AE" w:rsidR="00B87141" w:rsidRPr="00DF4FD8" w:rsidRDefault="00BC1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995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DB0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815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4A0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C0CC3E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84FE90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B7BE025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DC597D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B9BB681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A633A84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0EABEC9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19F8191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56B89DD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8C0F676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F2C3E1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8C3E054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D921A4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16D5E1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419451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B8B3317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BFAE530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4EA538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0A10376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D2A2C7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53FBA0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1DDB8F5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2027C9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54F1F48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41E52B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4803A2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B56387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0313FD8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FAAC41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5A6D95" w:rsidR="00DF0BAE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F2AB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A47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094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838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5F7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E9C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CEE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C3D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CED713" w:rsidR="00857029" w:rsidRPr="0075070E" w:rsidRDefault="00BC13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FCD06A" w:rsidR="00857029" w:rsidRPr="00DF4FD8" w:rsidRDefault="00BC1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E99BC4" w:rsidR="00857029" w:rsidRPr="00DF4FD8" w:rsidRDefault="00BC1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167025" w:rsidR="00857029" w:rsidRPr="00DF4FD8" w:rsidRDefault="00BC1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34A7D6" w:rsidR="00857029" w:rsidRPr="00DF4FD8" w:rsidRDefault="00BC1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734610" w:rsidR="00857029" w:rsidRPr="00DF4FD8" w:rsidRDefault="00BC1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6A86B0" w:rsidR="00857029" w:rsidRPr="00DF4FD8" w:rsidRDefault="00BC1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EBDE22" w:rsidR="00857029" w:rsidRPr="00DF4FD8" w:rsidRDefault="00BC1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24A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774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D26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2F8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99E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924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16679E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093D2C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87754E0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7AAECE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A5F6CB0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14A7C1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ACF24D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25D24BB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AF15BB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837CE16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5B23FA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E69940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CA2B80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6077A0D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787B9D3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42CEB7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460953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60B864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A93E416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5C9BB2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317A378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7F44310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B945CA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D60CA51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F7A1341" w:rsidR="00DF4FD8" w:rsidRPr="00BC1302" w:rsidRDefault="00BC13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3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473D2D" w:rsidR="00DF4FD8" w:rsidRPr="00BC1302" w:rsidRDefault="00BC13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3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C43E77A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9F47882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583D30B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28D8BA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9BF024" w:rsidR="00DF4FD8" w:rsidRPr="004020EB" w:rsidRDefault="00BC1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7585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FD9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928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E60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C0D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BA4EF2" w:rsidR="00C54E9D" w:rsidRDefault="00BC130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DEAD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F7ADF7" w:rsidR="00C54E9D" w:rsidRDefault="00BC130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C246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238A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0BA6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8AA8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FADC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786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F112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4DF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68F5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E085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ADF0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63CC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FA46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B3A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7DD7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130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