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7CC361" w:rsidR="00E4321B" w:rsidRPr="00E4321B" w:rsidRDefault="002D38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38E510" w:rsidR="00DF4FD8" w:rsidRPr="00DF4FD8" w:rsidRDefault="002D38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C93CB4" w:rsidR="00DF4FD8" w:rsidRPr="0075070E" w:rsidRDefault="002D38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9870F9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D21BA8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CA69B0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C676EA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B58A81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155EDE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B91E8A" w:rsidR="00DF4FD8" w:rsidRPr="00DF4FD8" w:rsidRDefault="002D3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C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CE4F42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6D4EE2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7E9CE7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E9BD3D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6046A6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664A9E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261186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918064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D3FFBD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5844E0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A371B2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0D9F03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7393C3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55037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A6792B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26B42F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9B237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6CEF28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9C719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D82590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847D22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D695E4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BFABC9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523FAB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EE8EF9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FEE8CF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B80E78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F547E" w:rsidR="00DF4FD8" w:rsidRPr="002D38B7" w:rsidRDefault="002D38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8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10074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AA82E2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BFEA1E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85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B1D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EF6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4B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C13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537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D17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8B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77C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5FA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43191C" w:rsidR="00B87141" w:rsidRPr="0075070E" w:rsidRDefault="002D38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783A9F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B732F3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D9A52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9186D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186918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6456DE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A3BE3B" w:rsidR="00B87141" w:rsidRPr="00DF4FD8" w:rsidRDefault="002D3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DE9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758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F42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7E1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010B41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AFE3A5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5428420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490C33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B9B960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817DF6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7060DA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BD47F4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D34A78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90D2E5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C80E50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22150A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908D88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9E774D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2BACCE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42A6A9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37647D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466829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A5450F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0135EF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B30D04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207E0B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F2D676C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209AEC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412F7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118CD4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89DA46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AF81F8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105FF0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403188" w:rsidR="00DF0BAE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B90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3EC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A14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19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2DC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4C5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15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438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4C6931" w:rsidR="00857029" w:rsidRPr="0075070E" w:rsidRDefault="002D38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027E95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39A1C9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AA7606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F4695F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04B720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BFD9EF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C2456" w:rsidR="00857029" w:rsidRPr="00DF4FD8" w:rsidRDefault="002D3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954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84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33C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1CC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73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96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561A5D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85C8B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062DBE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B3E057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B4A5D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FEC4E6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781E0D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68FC37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E1BF27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8EE18A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BB3EEC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65EB01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5861D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35B1E2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EEE5D0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845841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9049FD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EB71B7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1CDCD9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60C294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EE9F68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AA0AB5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A291EF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7680CF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D2D88F" w:rsidR="00DF4FD8" w:rsidRPr="002D38B7" w:rsidRDefault="002D38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8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B0080A" w:rsidR="00DF4FD8" w:rsidRPr="002D38B7" w:rsidRDefault="002D38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8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B16FF0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268EC8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663F4B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C80FDA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F85FE9" w:rsidR="00DF4FD8" w:rsidRPr="004020EB" w:rsidRDefault="002D3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844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07A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EC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E0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B9F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B373B7" w:rsidR="00C54E9D" w:rsidRDefault="002D38B7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9B1A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7DA479" w:rsidR="00C54E9D" w:rsidRDefault="002D38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4565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2E21B3" w:rsidR="00C54E9D" w:rsidRDefault="002D38B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5CB4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612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8BAF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C57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DE88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5CB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5B0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FAF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1F8D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A49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96E4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6D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D06C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38B7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