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F921E1" w:rsidR="00E4321B" w:rsidRPr="00E4321B" w:rsidRDefault="00EE18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0FCF7D" w:rsidR="00DF4FD8" w:rsidRPr="00DF4FD8" w:rsidRDefault="00EE18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2F0DD1" w:rsidR="00DF4FD8" w:rsidRPr="0075070E" w:rsidRDefault="00EE18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73CEF7" w:rsidR="00DF4FD8" w:rsidRPr="00DF4FD8" w:rsidRDefault="00EE1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C5CD2C" w:rsidR="00DF4FD8" w:rsidRPr="00DF4FD8" w:rsidRDefault="00EE1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469FF5" w:rsidR="00DF4FD8" w:rsidRPr="00DF4FD8" w:rsidRDefault="00EE1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B7AEB5" w:rsidR="00DF4FD8" w:rsidRPr="00DF4FD8" w:rsidRDefault="00EE1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149A07" w:rsidR="00DF4FD8" w:rsidRPr="00DF4FD8" w:rsidRDefault="00EE1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F06760" w:rsidR="00DF4FD8" w:rsidRPr="00DF4FD8" w:rsidRDefault="00EE1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9A05E4" w:rsidR="00DF4FD8" w:rsidRPr="00DF4FD8" w:rsidRDefault="00EE1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CD4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94C022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38350D4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025E0AD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2896889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1DF745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29D9DEF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F5DB39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2264021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7155BD3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D4CDB78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FEF85BA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4DDEF81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6695D8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78FC57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83F33C3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C8BBE77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E85B32A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E4AF34A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17A43BD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00CABEB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F40EBD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3496F84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590F00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AD7B647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9C737C4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273FA23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6B85E1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04FB60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19F959A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B185035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DDBFC71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B703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485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02D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309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0D8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838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DA8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1F1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4AB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5ED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836976" w:rsidR="00B87141" w:rsidRPr="0075070E" w:rsidRDefault="00EE18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E7CD7B" w:rsidR="00B87141" w:rsidRPr="00DF4FD8" w:rsidRDefault="00EE1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FCFA16" w:rsidR="00B87141" w:rsidRPr="00DF4FD8" w:rsidRDefault="00EE1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DA0653" w:rsidR="00B87141" w:rsidRPr="00DF4FD8" w:rsidRDefault="00EE1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4D59EF" w:rsidR="00B87141" w:rsidRPr="00DF4FD8" w:rsidRDefault="00EE1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C58441" w:rsidR="00B87141" w:rsidRPr="00DF4FD8" w:rsidRDefault="00EE1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2C1DEA" w:rsidR="00B87141" w:rsidRPr="00DF4FD8" w:rsidRDefault="00EE1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F32CF9" w:rsidR="00B87141" w:rsidRPr="00DF4FD8" w:rsidRDefault="00EE1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7C8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D1C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044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85B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472FE7" w:rsidR="00DF0BAE" w:rsidRPr="00EE1890" w:rsidRDefault="00EE18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18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3404556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CEAFAD3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0262A2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A0C2B75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7423515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DE1CF4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D79CBDD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FEF10FF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577F87F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6DF25E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6C25EEB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2573324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0D98CC8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FA07455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AA3E522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17B5282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430975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158BF44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F93E2DD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2747F59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C835095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9EFE9DF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7C877CC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DA784D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C188FFD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878C924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940909C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24F8DE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57076B8" w:rsidR="00DF0BAE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6876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0EC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303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D9F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E21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8B9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E5D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A34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9E3E6B" w:rsidR="00857029" w:rsidRPr="0075070E" w:rsidRDefault="00EE18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F6F2CC" w:rsidR="00857029" w:rsidRPr="00DF4FD8" w:rsidRDefault="00EE1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78DD8E" w:rsidR="00857029" w:rsidRPr="00DF4FD8" w:rsidRDefault="00EE1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B75941" w:rsidR="00857029" w:rsidRPr="00DF4FD8" w:rsidRDefault="00EE1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136163" w:rsidR="00857029" w:rsidRPr="00DF4FD8" w:rsidRDefault="00EE1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3578A6" w:rsidR="00857029" w:rsidRPr="00DF4FD8" w:rsidRDefault="00EE1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146743" w:rsidR="00857029" w:rsidRPr="00DF4FD8" w:rsidRDefault="00EE1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DCF8F0" w:rsidR="00857029" w:rsidRPr="00DF4FD8" w:rsidRDefault="00EE1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0D6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33A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8D6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BAF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6D9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4F6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0AE06F4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2AE308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2D2EB17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EF433C0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BA6BBDF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CBE3BEC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EAD4545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B1DD37D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866FF4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015EE7A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1911CCE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D93B1BB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6FAD090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D17A54B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B93BD13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8CDF53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0A34B75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99831E9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634741C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8E3026A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8A1EC14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66039C2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6032C2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BD204CC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FC01BDA" w:rsidR="00DF4FD8" w:rsidRPr="00EE1890" w:rsidRDefault="00EE18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18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F55FB18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9E7477C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F00CA5C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CB09640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D9D198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2F60791" w:rsidR="00DF4FD8" w:rsidRPr="004020EB" w:rsidRDefault="00EE1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38D1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B72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079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5E4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193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9000DC" w:rsidR="00C54E9D" w:rsidRDefault="00EE189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C0D0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14F443" w:rsidR="00C54E9D" w:rsidRDefault="00EE189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0592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5546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E4D7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8CCA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317F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427E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EF72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E8A1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FC9B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8809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D795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F1E1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81EF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5C37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CA34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