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E5EE0" w:rsidR="00E4321B" w:rsidRPr="00E4321B" w:rsidRDefault="007862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E12028" w:rsidR="00DF4FD8" w:rsidRPr="00DF4FD8" w:rsidRDefault="007862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10181B" w:rsidR="00DF4FD8" w:rsidRPr="0075070E" w:rsidRDefault="007862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2F2952" w:rsidR="00DF4FD8" w:rsidRPr="00DF4FD8" w:rsidRDefault="007862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544086" w:rsidR="00DF4FD8" w:rsidRPr="00DF4FD8" w:rsidRDefault="007862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44C0D8" w:rsidR="00DF4FD8" w:rsidRPr="00DF4FD8" w:rsidRDefault="007862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677B39" w:rsidR="00DF4FD8" w:rsidRPr="00DF4FD8" w:rsidRDefault="007862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307EF5" w:rsidR="00DF4FD8" w:rsidRPr="00DF4FD8" w:rsidRDefault="007862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73ACA" w:rsidR="00DF4FD8" w:rsidRPr="00DF4FD8" w:rsidRDefault="007862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17A8C3" w:rsidR="00DF4FD8" w:rsidRPr="00DF4FD8" w:rsidRDefault="007862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6D1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9AB0D0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1B7304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F6A498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4AAA8D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C5A345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856265E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076EFC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22CB46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CB99CF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98A6F8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D501EF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5E5E31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FD65C1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F03701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B9BCF7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D11628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70F4E4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98C87B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77E59D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EAA64B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F1321A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7E8D78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E81615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2B972D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38BD86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15E8C0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2E45CA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D5C0F1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87E479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07C786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7DA283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6D04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44F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7DA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3EE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737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FD2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763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253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5FB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3DA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CDF31" w:rsidR="00B87141" w:rsidRPr="0075070E" w:rsidRDefault="007862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38DA0D" w:rsidR="00B87141" w:rsidRPr="00DF4FD8" w:rsidRDefault="007862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221DE0" w:rsidR="00B87141" w:rsidRPr="00DF4FD8" w:rsidRDefault="007862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FED503" w:rsidR="00B87141" w:rsidRPr="00DF4FD8" w:rsidRDefault="007862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D9E10F" w:rsidR="00B87141" w:rsidRPr="00DF4FD8" w:rsidRDefault="007862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D3BCC6" w:rsidR="00B87141" w:rsidRPr="00DF4FD8" w:rsidRDefault="007862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0031A8" w:rsidR="00B87141" w:rsidRPr="00DF4FD8" w:rsidRDefault="007862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0C9302" w:rsidR="00B87141" w:rsidRPr="00DF4FD8" w:rsidRDefault="007862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952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8C1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6CF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034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8AC52D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1651DE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D86C6A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354A5A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888D1E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B352E1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40F9EF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6CF3FE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FC3133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C5E06A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EB30A9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91A623D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BFFC47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A52AC6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CAC490A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8320D9E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472A74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2B7661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26D9A7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87E88A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13CD5F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5799FA2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3D08E9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0B9B38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26A5C8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C8DC60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2CC51E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DB80CC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41B21AC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6DE248B" w:rsidR="00DF0BAE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32CC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41E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912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F8E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620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1CA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B77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94D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1706CE" w:rsidR="00857029" w:rsidRPr="0075070E" w:rsidRDefault="007862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62E2E0" w:rsidR="00857029" w:rsidRPr="00DF4FD8" w:rsidRDefault="007862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21EFD5" w:rsidR="00857029" w:rsidRPr="00DF4FD8" w:rsidRDefault="007862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374A9F" w:rsidR="00857029" w:rsidRPr="00DF4FD8" w:rsidRDefault="007862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9975B5" w:rsidR="00857029" w:rsidRPr="00DF4FD8" w:rsidRDefault="007862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8819B5" w:rsidR="00857029" w:rsidRPr="00DF4FD8" w:rsidRDefault="007862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6CACBC" w:rsidR="00857029" w:rsidRPr="00DF4FD8" w:rsidRDefault="007862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DB1715" w:rsidR="00857029" w:rsidRPr="00DF4FD8" w:rsidRDefault="007862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9F9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DA7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FE1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13B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E89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F5D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A5423B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F268FC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4D12E29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9FCED4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EA0149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B80534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88FD73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406AD4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77298D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0CCE7C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754C10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F70D1B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2482A7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4AA1EF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587D90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538266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B0C6D8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B260B9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839EF7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4773FD1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663B54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D4F0E5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E536C1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0A20B9B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3504DC" w:rsidR="00DF4FD8" w:rsidRPr="007862CF" w:rsidRDefault="007862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2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A84646" w:rsidR="00DF4FD8" w:rsidRPr="007862CF" w:rsidRDefault="007862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2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2954D3E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64748BB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6FECBA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2D205A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8590FE" w:rsidR="00DF4FD8" w:rsidRPr="004020EB" w:rsidRDefault="007862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0183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46A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F65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0E8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636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D961FB" w:rsidR="00C54E9D" w:rsidRDefault="007862C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C30D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D0AD36" w:rsidR="00C54E9D" w:rsidRDefault="007862C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7E2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6F1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B655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CCF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EF6B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CE9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EAD6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90B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395A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947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5668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7E7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E33A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37D3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350C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62C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