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05FCD2" w:rsidR="007A608F" w:rsidRDefault="003801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9D2C90" w:rsidR="007A608F" w:rsidRPr="00C63F78" w:rsidRDefault="003801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C0D7DF" w:rsidR="005F75C4" w:rsidRPr="0075312A" w:rsidRDefault="003801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8AF29C" w:rsidR="004738BE" w:rsidRPr="00BD417F" w:rsidRDefault="003801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EB28CD" w:rsidR="004738BE" w:rsidRPr="00BD417F" w:rsidRDefault="003801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E50310" w:rsidR="004738BE" w:rsidRPr="00BD417F" w:rsidRDefault="003801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D4A5CA" w:rsidR="004738BE" w:rsidRPr="00BD417F" w:rsidRDefault="003801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A41FC7" w:rsidR="004738BE" w:rsidRPr="00BD417F" w:rsidRDefault="003801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3BA0C4" w:rsidR="004738BE" w:rsidRPr="00BD417F" w:rsidRDefault="003801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F098AF" w:rsidR="004738BE" w:rsidRPr="00BD417F" w:rsidRDefault="003801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821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6893DA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00041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B2E06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755D50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EFC2BE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7ABE23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01553F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BA81E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1D1860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8AC2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DEC73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567F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EE5967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EB119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6A1C2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785943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7A1152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B8D469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D321FF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838C95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C7DB34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BC861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9846AC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86B83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EEAE25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36641A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5FCE8C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292DDE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14AC5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371AB4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321026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2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01C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30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B78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C68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32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1C3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28A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387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273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5B8361" w:rsidR="004738BE" w:rsidRPr="0075312A" w:rsidRDefault="003801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26DB20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7BBAFD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DFE694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B98A95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1C3111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B244DA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8D8FB1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1B1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FB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A3F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D6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465E6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9BF7E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589E7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BA73B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308A29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D6C220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90BB6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9693C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AF2CA3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07715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F83042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6C2365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AE6BD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43739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18C99E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E58559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AD99B9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3C21E4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906A67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639F02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809F4D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BE51E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EAD10A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5EF6D6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FEC2B7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D3325F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3484F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1697CA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B9158C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D2CDB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D10FB4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543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BD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14D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707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697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C68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DAF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E1E103" w:rsidR="004738BE" w:rsidRPr="0075312A" w:rsidRDefault="003801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D5A8DA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D5A600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76919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FF632F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C4E7FD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F0FAE5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CDA03" w:rsidR="00743017" w:rsidRPr="00BD417F" w:rsidRDefault="003801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D5635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9243AE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D70D9A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535699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86A462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47BDD2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8EE98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0687D9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FF2D1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C52305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FBF3C0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5AD6F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16CF30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984B30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CE502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7B3020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4458D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C46942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F59E0B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82632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D331BE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3682AF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1E81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B7502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F7BCE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0E6028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28F39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F033A1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727C32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D1B285" w:rsidR="009A6C64" w:rsidRPr="00BD417F" w:rsidRDefault="0038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BA6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0B3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9AD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B9D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508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84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31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D37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CBC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73E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47F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B9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1EE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17FB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60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2496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78E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9C9C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D6F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3574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EF4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B0C5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94D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995A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613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2136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566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23CF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295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D33A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1C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