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EC30C1" w:rsidR="007A608F" w:rsidRDefault="00785C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3A55CA" w:rsidR="007A608F" w:rsidRPr="00C63F78" w:rsidRDefault="00785C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064D11" w:rsidR="005F75C4" w:rsidRPr="0075312A" w:rsidRDefault="00785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37A3C3" w:rsidR="004738BE" w:rsidRPr="00BD417F" w:rsidRDefault="00785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71B56B" w:rsidR="004738BE" w:rsidRPr="00BD417F" w:rsidRDefault="00785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253985" w:rsidR="004738BE" w:rsidRPr="00BD417F" w:rsidRDefault="00785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16EC26" w:rsidR="004738BE" w:rsidRPr="00BD417F" w:rsidRDefault="00785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D76F10" w:rsidR="004738BE" w:rsidRPr="00BD417F" w:rsidRDefault="00785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2C009B" w:rsidR="004738BE" w:rsidRPr="00BD417F" w:rsidRDefault="00785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2FD056" w:rsidR="004738BE" w:rsidRPr="00BD417F" w:rsidRDefault="00785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C20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E938D0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1615AD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082AC8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AF2201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CE158B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02B3AB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0B8A32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973170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351B51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488822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113BCF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88F3DE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DB19C1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B4D3A6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BBC7C0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AF861D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F42D0D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B2E56A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66FE9F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29A7E7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712C6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350747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0292D2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384870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64271A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F20FD6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BDA4C8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78F102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392151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952F88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E4746D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533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7C1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84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AFA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C64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29C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869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58C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AC2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506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2D72C8" w:rsidR="004738BE" w:rsidRPr="0075312A" w:rsidRDefault="00785C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9CAD4E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38128F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69D1A1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3B1C91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C6E67B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842091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E88372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53F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B2B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28E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65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69EFA4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09DD73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4C934F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7FFA04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5756C1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005818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B55F1B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9A59E8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F6A921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718F7A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9F41C5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B91DEE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4AE915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A52610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4B8626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BBB7C3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D82F87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F9B682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A6E9B4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697924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BB7B8E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0C2D80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A1A738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DC60B2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051782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09CF76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BD9396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D2540E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DAC8FB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3754FA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F63DC2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AC1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BD4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DE5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C8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910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54B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53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E3AF20" w:rsidR="004738BE" w:rsidRPr="0075312A" w:rsidRDefault="00785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E3D8D0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5173E8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B2CB6E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96207F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D98A5F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088901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4FC701" w:rsidR="00743017" w:rsidRPr="00BD417F" w:rsidRDefault="00785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124E2C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9C167C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1E3024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A404FE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9FD4DC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C172DD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04F939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2E878E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23BFB8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8A14DD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8942E7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C6014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8C1EE6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6DDAA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AE0FFB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A3D901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F31138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3666CB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7BCC5E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E60A5B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7FE6E0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E16188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DB8AC9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6F0591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082DBC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5FEE7D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E47ECD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D69863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017405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EFCA03" w:rsidR="009A6C64" w:rsidRPr="00BD417F" w:rsidRDefault="00785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25C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01A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7B0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E99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DC1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77C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53F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76A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106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F2F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461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F26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23B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9EE1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4050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3F94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677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214D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182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A955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31F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51F2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398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432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A9C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A7A8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536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00B7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6D63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92FB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C6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