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584D06" w:rsidR="007A608F" w:rsidRDefault="001D2E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519D1A" w:rsidR="007A608F" w:rsidRPr="00C63F78" w:rsidRDefault="001D2E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0B01A8" w:rsidR="005F75C4" w:rsidRPr="0075312A" w:rsidRDefault="001D2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CEE128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E80A53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BE85BF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3BDCA3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4EF6A9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4380C6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737479" w:rsidR="004738BE" w:rsidRPr="00BD417F" w:rsidRDefault="001D2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162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5A0359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60B73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51BB6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1FEEA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47F98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2BE6C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14B54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60151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601BA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6595F9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B8C92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CCF12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227581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F6D94B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53CD3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4ADB4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34CEB0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AE8B04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3730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FA31B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042EA6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814306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1C43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59BFDA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252C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D7FBDA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6F47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48ECFA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80727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14D586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9B3CF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7E9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FA7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2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03C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2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A5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508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E6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4C4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6E2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C9F695" w:rsidR="004738BE" w:rsidRPr="0075312A" w:rsidRDefault="001D2E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D9A044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996325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C6F8C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D87F18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9ED83F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78EF2B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EC4DC0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119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4B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B27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EC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2B4F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BEFE39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7B4D1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6C3450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F24C6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4FB769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075E3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6D1ABB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F225E1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3A5B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40711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00AAF9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1A04E1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73854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0137A" w:rsidR="009A6C64" w:rsidRPr="001D2E70" w:rsidRDefault="001D2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E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7A468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52C5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BAFCC4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49CD95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59C51D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585B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66113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98B8FB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03DCE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04C9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EBF74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B776A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C27D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4A76DA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547D29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B6CA48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AE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3DE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E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E2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E4D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C9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7F5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8EC487" w:rsidR="004738BE" w:rsidRPr="0075312A" w:rsidRDefault="001D2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349118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38F41D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E4AB91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13D1A0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DEA246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BDA96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0A43DF" w:rsidR="00743017" w:rsidRPr="00BD417F" w:rsidRDefault="001D2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3CB6E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0B45EA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6E8ABB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F68A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3E2B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3EA2F1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88C960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7E97AE" w:rsidR="009A6C64" w:rsidRPr="001D2E70" w:rsidRDefault="001D2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E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4DF35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5EEA6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8449E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2A3935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D329A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ABF5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14A8D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74FCEB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8934AC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E1BF5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2651DA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161906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1E9535" w:rsidR="009A6C64" w:rsidRPr="001D2E70" w:rsidRDefault="001D2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E7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E1A9CD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ED4557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A2370F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738CE2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422CD0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493CD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5B2CEB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EC5BC4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7AF5B6" w:rsidR="009A6C64" w:rsidRPr="00BD417F" w:rsidRDefault="001D2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311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29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A5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9AB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F3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F1C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8F5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28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62C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4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D1D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AD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C92E0F" w:rsidR="00747AED" w:rsidRDefault="001D2E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14C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01DD48" w:rsidR="00747AED" w:rsidRDefault="001D2E70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CAF6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E9850" w:rsidR="00747AED" w:rsidRDefault="001D2E70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5AFF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90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FA02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F6C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C67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521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1FC8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4F3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6065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E86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C6B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18F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5631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2E7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