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9691B2" w:rsidR="007A608F" w:rsidRDefault="00C555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0BD1DB" w:rsidR="007A608F" w:rsidRPr="00C63F78" w:rsidRDefault="00C555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691097" w:rsidR="005F75C4" w:rsidRPr="0075312A" w:rsidRDefault="00C55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14D86B" w:rsidR="004738BE" w:rsidRPr="00BD417F" w:rsidRDefault="00C5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FE2F90" w:rsidR="004738BE" w:rsidRPr="00BD417F" w:rsidRDefault="00C5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18C67A" w:rsidR="004738BE" w:rsidRPr="00BD417F" w:rsidRDefault="00C5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8C1C67" w:rsidR="004738BE" w:rsidRPr="00BD417F" w:rsidRDefault="00C5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0BD650" w:rsidR="004738BE" w:rsidRPr="00BD417F" w:rsidRDefault="00C5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EEDE1C" w:rsidR="004738BE" w:rsidRPr="00BD417F" w:rsidRDefault="00C5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147F61" w:rsidR="004738BE" w:rsidRPr="00BD417F" w:rsidRDefault="00C555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E75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95B1B9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EF0EB3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44A60D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B2D7DF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8A7C3F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683089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441B3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33A23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EEEF6E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C820D1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1F5DF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0BF0DB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99D849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096B9A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2E41F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8A7A7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24D281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63EAD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82B6E2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72715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143D37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BF235E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8D8A0B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0683A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56BFB6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136776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827AC2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ACC27C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6FCB5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694787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A0430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37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48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781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4CE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06C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342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FEB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768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081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7D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EB74C" w:rsidR="004738BE" w:rsidRPr="0075312A" w:rsidRDefault="00C555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A97096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422367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8BE38A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88C8B2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E8C095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CCF90E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11B2AC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34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73C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CE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B73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667739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109AEA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D6277F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B379DA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2E06A8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B5123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7692AB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49F0FA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42C84C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0F1D6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46A4CC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ECFF30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439E63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CB9C2C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D04A1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008C48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66FD9D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C014B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6A0D79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15139C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81F6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8A9370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D7B1A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E86218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A5E95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68FCE7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E2E54E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7BBC4A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E3B41B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7A3C6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0B0ADB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AC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DD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B49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5E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FF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F0E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194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F49AE6" w:rsidR="004738BE" w:rsidRPr="0075312A" w:rsidRDefault="00C55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5C3453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2810EC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6726B8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A5D76A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88A9EB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389B5B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3128E2" w:rsidR="00743017" w:rsidRPr="00BD417F" w:rsidRDefault="00C555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E079C7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2C8A51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A27E48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51DE7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037887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7309B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22B4E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27211B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2C70B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4D5F41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AA7742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4128DC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E3B8B7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6910FB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AE0A9D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6B828D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DB6F2D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B55383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F3A614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E91A2E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C73FB8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7E8D82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F38A18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0D670E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8802D5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DE519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3CD319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D1C39C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4303D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AEB016" w:rsidR="009A6C64" w:rsidRPr="00BD417F" w:rsidRDefault="00C55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A5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2E3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DE5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751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1CC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2FD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212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1A1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F7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AA1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ABC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132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6F7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59D4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7E7F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4412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E49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8BA9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798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007B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B1B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8AB2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065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DD66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84C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BE9F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769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EEF6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8EB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7DAB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5D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