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DB202" w:rsidR="007A608F" w:rsidRDefault="009022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C765CF" w:rsidR="007A608F" w:rsidRPr="00C63F78" w:rsidRDefault="009022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7DA343" w:rsidR="005F75C4" w:rsidRPr="0075312A" w:rsidRDefault="009022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DA2714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ABD15C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C636AE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52FD3E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4EA82E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8FCB77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F5BB37" w:rsidR="004738BE" w:rsidRPr="00BD417F" w:rsidRDefault="00902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B56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EFDD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FD8BC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BC5F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4C898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0F0330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8BF4C4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2386AC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FB1D9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091440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0CA0F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50998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BACA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B4E5F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48422D" w:rsidR="009A6C64" w:rsidRPr="009022B3" w:rsidRDefault="00902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2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EF347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E9DD6C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42EBD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403DB6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8885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DACFA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F6F6B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D6EE6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B8780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1418E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0CBA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7A7E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52FA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735D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B49BB8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529CDA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74598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E5A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65A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E5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1F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72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308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E95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5C8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2B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5F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B1463" w:rsidR="004738BE" w:rsidRPr="0075312A" w:rsidRDefault="009022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601DF6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59AF0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829992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2FBAC6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237732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3E5D74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EBA2D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F91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EA5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45F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87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AC46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69075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7B8CB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F5D7BC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B443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F634F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F58614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C04AE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6BA144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B0C1C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CC17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49E8F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1FCECF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419F2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EEDE96" w:rsidR="009A6C64" w:rsidRPr="009022B3" w:rsidRDefault="00902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2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067A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B701E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2EEE4D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6E8793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F72B1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58B36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5D0A10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C911B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2CE18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1FD21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458CD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1DBFC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8E5ABA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E4923F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7A5050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882F4F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BB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2A2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A1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B2D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D4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3A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2A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605BFB" w:rsidR="004738BE" w:rsidRPr="0075312A" w:rsidRDefault="009022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90EF1A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2DBFAC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410672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3FE818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FC38F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68D53D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8305E3" w:rsidR="00743017" w:rsidRPr="00BD417F" w:rsidRDefault="00902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7B686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E657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8925E8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704F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C5946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9BE1D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C00354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84EF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1016A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2CE1BA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0B761C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0E215A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2939C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A6929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34E7C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88CC8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D769E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A931E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FCF98D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00A640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7E700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BE9EC6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0E7F5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3CD2AA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22F826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957F32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7F8E1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92EB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FE9BB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9E3377" w:rsidR="009A6C64" w:rsidRPr="00BD417F" w:rsidRDefault="00902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295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8F8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9C2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FC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6C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48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B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A19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3AA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425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07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BB3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720D0E" w:rsidR="00747AED" w:rsidRDefault="009022B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A79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FC0A83" w:rsidR="00747AED" w:rsidRDefault="009022B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CD4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34A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22E1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8C5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448C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49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D522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6FF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A728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B2C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BF8F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B0D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F46F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039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5A94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22B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