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0345D5" w:rsidR="007A608F" w:rsidRDefault="00723B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557CD0" w:rsidR="007A608F" w:rsidRPr="00C63F78" w:rsidRDefault="00723B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71DCE8" w:rsidR="005F75C4" w:rsidRPr="0075312A" w:rsidRDefault="00723B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84876A" w:rsidR="004738BE" w:rsidRPr="00BD417F" w:rsidRDefault="00723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41A6A4" w:rsidR="004738BE" w:rsidRPr="00BD417F" w:rsidRDefault="00723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16E01" w:rsidR="004738BE" w:rsidRPr="00BD417F" w:rsidRDefault="00723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39C767" w:rsidR="004738BE" w:rsidRPr="00BD417F" w:rsidRDefault="00723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083F05" w:rsidR="004738BE" w:rsidRPr="00BD417F" w:rsidRDefault="00723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AB9C32" w:rsidR="004738BE" w:rsidRPr="00BD417F" w:rsidRDefault="00723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937646" w:rsidR="004738BE" w:rsidRPr="00BD417F" w:rsidRDefault="00723B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973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A8C90C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DC8FEA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AC2F8A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19FF70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7DAAA5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02BAF5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B05457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67FE3F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44F9F1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748880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879E12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D86E5A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A0E0B0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3B80C9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B782C1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28A61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A50E85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0E724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7DC7F7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9C7705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D1AA98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638684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94433F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8B42E0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FB119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EE378E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5AAFC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F527B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502C05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360E00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643F4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DC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8D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6A6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187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024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7C3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1D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713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0D0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6F6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138862" w:rsidR="004738BE" w:rsidRPr="0075312A" w:rsidRDefault="00723B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ECB861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E00AD7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02D0F3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2D5AAF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E29285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D06396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CEFBD9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F90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58C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AA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B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B95199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C01FD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0F3876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A5DB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D62F82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59B5C5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D2EEB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D4AE74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7C5AB2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D45F55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BD2889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8C104D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A73484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DA597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B11D0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EBDE19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AEDCA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21165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09D43F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CD3D0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9BC0E2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54B61F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908A6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F4EFCE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A3880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097567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ABB51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8EEE9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72878C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724858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DEE115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DB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B3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978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7A6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46F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B1D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D3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D14029" w:rsidR="004738BE" w:rsidRPr="0075312A" w:rsidRDefault="00723B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9CFD9C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FC5AAA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1E633E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6A4B72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C780CC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34FE5A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D0518F" w:rsidR="00743017" w:rsidRPr="00BD417F" w:rsidRDefault="00723B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202649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D9AEB6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AF87CA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AF6682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9EE4F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58CF5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5C09DD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F5D7E2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83D1A6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DB805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72F33B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622D0C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B15BB8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C49A01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8EEA0E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DE212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D50AD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FEDAC0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74E73A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621D7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7794E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C64724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F89DC3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26A5F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D54716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5C4210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A1F900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0D5976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4A035E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5C0584" w:rsidR="009A6C64" w:rsidRPr="00BD417F" w:rsidRDefault="00723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4C7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F65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04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E1C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60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8EE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A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6B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B2D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EBC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78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F34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FFC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B6EC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8B68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9EA8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234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AC92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4B5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6C00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744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571B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1C3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D322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976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EFBD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D72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47DA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1D2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892E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3B1C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