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E98847" w:rsidR="007A608F" w:rsidRDefault="00414C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44466B" w:rsidR="007A608F" w:rsidRPr="00C63F78" w:rsidRDefault="00414C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D6CCB4" w:rsidR="005F75C4" w:rsidRPr="0075312A" w:rsidRDefault="00414C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234DF2" w:rsidR="004738BE" w:rsidRPr="00BD417F" w:rsidRDefault="00414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49DEF0" w:rsidR="004738BE" w:rsidRPr="00BD417F" w:rsidRDefault="00414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15D39D" w:rsidR="004738BE" w:rsidRPr="00BD417F" w:rsidRDefault="00414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40659A" w:rsidR="004738BE" w:rsidRPr="00BD417F" w:rsidRDefault="00414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04388A" w:rsidR="004738BE" w:rsidRPr="00BD417F" w:rsidRDefault="00414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B00DCE" w:rsidR="004738BE" w:rsidRPr="00BD417F" w:rsidRDefault="00414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60A9DB" w:rsidR="004738BE" w:rsidRPr="00BD417F" w:rsidRDefault="00414C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06A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EF50F7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0C144E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1E8406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71BB6F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E43E60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5B43EF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926A6D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66DF4B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8F75A2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B2E8A2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360D3D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65F398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6CE1D4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D91B06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2F695C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2C908A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102DB0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A7FDB0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75D713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9D093E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2D4BF7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0C179D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94014F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5BEB1A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2784C9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4489EB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21E377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B762D2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DB5215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D9858A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9C3CBB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D2B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DDA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8A1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A1E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AD9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E68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CDD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B2F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0D1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40A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A533A1" w:rsidR="004738BE" w:rsidRPr="0075312A" w:rsidRDefault="00414C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7E002F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030CBF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781A98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3220F8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79F77E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5B78D4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5F3572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BF9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C55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077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90E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4E2053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374D02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0E5825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EED3A5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35E49B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00A2EA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9DF128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910394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A8C7A3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341907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F9AF2F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8DD40E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F43017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6599D2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503DDA" w:rsidR="009A6C64" w:rsidRPr="00414CEA" w:rsidRDefault="00414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C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4A1CC4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08AA1B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904638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AD5588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C11138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DB0A7D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635466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C3E843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6DE1EA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C15BF3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E6BBE9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CC2215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40CF46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93B462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E3F5A9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D88682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AD2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325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2AC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719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3A3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80E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006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5A0F39" w:rsidR="004738BE" w:rsidRPr="0075312A" w:rsidRDefault="00414C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1ECE79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D0B81E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FDFF4E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CF1BC4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EFA6AC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ED6784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C55123" w:rsidR="00743017" w:rsidRPr="00BD417F" w:rsidRDefault="00414C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80748D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1641D0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BDDF07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28DB9C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C1A90F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D7DD2B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A31C23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4AAF15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75EB1C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96672F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10E778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BBFD1B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8429A8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24C213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81171B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7DD5EF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831679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B90EB1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C2EC66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726991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F64F25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22BA5F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0B9894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E86D9E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4A821F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1CC187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43C55D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7E79B7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DD492B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67963A" w:rsidR="009A6C64" w:rsidRPr="00BD417F" w:rsidRDefault="00414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FB2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B37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94A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0F2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FE3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503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24F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F7D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F82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D68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2FF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ED1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E03DA8" w:rsidR="00747AED" w:rsidRDefault="00414CE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567B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E3A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C5BC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C14D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ECA1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D9C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02D5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D14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D845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4D1D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0012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7DDB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C465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4F32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6ABD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5260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E83F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4CE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